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2A0B" w14:textId="77777777" w:rsidR="00077164" w:rsidRDefault="005857FD">
      <w:pPr>
        <w:spacing w:after="60"/>
        <w:rPr>
          <w:rFonts w:ascii="Arial" w:hAnsi="Arial"/>
          <w:b/>
          <w:sz w:val="48"/>
        </w:rPr>
      </w:pPr>
      <w:r>
        <w:rPr>
          <w:rFonts w:ascii="Arial" w:hAnsi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62F80E" wp14:editId="22D3132B">
                <wp:simplePos x="0" y="0"/>
                <wp:positionH relativeFrom="column">
                  <wp:posOffset>-90170</wp:posOffset>
                </wp:positionH>
                <wp:positionV relativeFrom="paragraph">
                  <wp:posOffset>-679450</wp:posOffset>
                </wp:positionV>
                <wp:extent cx="6256020" cy="1600835"/>
                <wp:effectExtent l="0" t="0" r="0" b="254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600835"/>
                          <a:chOff x="1298" y="370"/>
                          <a:chExt cx="9852" cy="2521"/>
                        </a:xfrm>
                      </wpg:grpSpPr>
                      <pic:pic xmlns:pic="http://schemas.openxmlformats.org/drawingml/2006/picture">
                        <pic:nvPicPr>
                          <pic:cNvPr id="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370"/>
                            <a:ext cx="1835" cy="1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535"/>
                            <a:ext cx="822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11A76" w14:textId="77777777" w:rsidR="00077164" w:rsidRDefault="00077164">
                              <w:pPr>
                                <w:rPr>
                                  <w:rFonts w:ascii="Cambria" w:hAnsi="Cambria"/>
                                  <w:spacing w:val="18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pacing w:val="18"/>
                                  <w:sz w:val="48"/>
                                  <w:szCs w:val="48"/>
                                </w:rPr>
                                <w:t xml:space="preserve">Health and Human Services Agency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23" y="1403"/>
                            <a:ext cx="7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395"/>
                            <a:ext cx="3366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EADA" w14:textId="77777777" w:rsidR="00077164" w:rsidRDefault="00077164">
                              <w:pPr>
                                <w:jc w:val="right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2650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Breslauer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Way</w:t>
                                  </w:r>
                                </w:smartTag>
                              </w:smartTag>
                            </w:p>
                            <w:p w14:paraId="33BE9D37" w14:textId="77777777" w:rsidR="00077164" w:rsidRDefault="00077164">
                              <w:pPr>
                                <w:jc w:val="right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Redding</w:t>
                                  </w:r>
                                </w:smartTag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96001-4246</w:t>
                                  </w:r>
                                </w:smartTag>
                              </w:smartTag>
                            </w:p>
                            <w:p w14:paraId="32A20FBD" w14:textId="77777777" w:rsidR="00077164" w:rsidRDefault="00077164">
                              <w:pPr>
                                <w:jc w:val="right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Phone: (530) </w:t>
                              </w:r>
                              <w:r w:rsidR="008C2DC5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225-58</w:t>
                              </w:r>
                              <w:r w:rsidR="00E26996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8C2DC5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0E428773" w14:textId="77777777" w:rsidR="00077164" w:rsidRDefault="00077164">
                              <w:pPr>
                                <w:jc w:val="right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Fax: (530) 225-5903</w:t>
                              </w:r>
                            </w:p>
                            <w:p w14:paraId="29530CB0" w14:textId="77777777" w:rsidR="00077164" w:rsidRDefault="00077164">
                              <w:pPr>
                                <w:jc w:val="right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CA Relay Service: (800) 735-2922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1044"/>
                            <a:ext cx="409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5C802" w14:textId="77777777" w:rsidR="00077164" w:rsidRDefault="00B11D67">
                              <w:pPr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>Donnell Ewert,</w:t>
                              </w:r>
                              <w:r w:rsidR="00077164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MPH,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2F80E" id="Group 40" o:spid="_x0000_s1026" style="position:absolute;margin-left:-7.1pt;margin-top:-53.5pt;width:492.6pt;height:126.05pt;z-index:251657728" coordorigin="1298,370" coordsize="9852,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kdvVQUAAEsWAAAOAAAAZHJzL2Uyb0RvYy54bWzsWNtu4zYQfS/QfxD0&#10;rliSJeuCOIvEl2CBtA266QfQEm0RK5EqScfOFv33zpCSL7lssgkQtEUM2CbFi4Yz55wZ6fTTtqmd&#10;WyoVE3zsBie+61BeiJLx1dj942bupa6jNOElqQWnY/eOKvfT2c8/nW7anIaiEnVJpQObcJVv2rFb&#10;ad3mg4EqKtoQdSJaymFwKWRDNHTlalBKsoHdm3oQ+v5osBGybKUoqFJwdWoH3TOz/3JJC/3bcqmo&#10;duqxC7Zp8yvN7wJ/B2enJF9J0las6Mwgr7CiIYzDTXdbTYkmzlqyB1s1rJBCiaU+KUQzEMslK6g5&#10;A5wm8O+d5lKKdWvOsso3q3bnJnDtPT+9etvi19tr6bBy7Iauw0kDITJ3dSLjm027ymHKpWy/tNfS&#10;HhCaV6L4qsB1g/vj2F/Zyc5i84soYT+y1sL4ZruUDW4Bp3a2JgR3uxDQrXYKuDgK45EfQqQKGAtG&#10;vp8OYxukooJI4rogzABUMDxMuvgV1axbnqUxnAPXhnEY4MIBye19ja2dbWenLSty+HYuhdYDlz4P&#10;PVil15K63SbNi/ZoiPy6bj2Ifks0W7Ca6TuDZHARGsVvr1mBrsbOPjrDPjowijd1huZ0/SS7hOCR&#10;TGwcLiYV4St6rlrgADgN1veXpBSbipJS4WV00fEupntkxqJm7ZzVNQYP292BgUb3YPiIzyzEp6JY&#10;N5Rry1lJazi74KpirXIdmdNmQQGC8nMJdhagFxpw00rGtQEOgONKabw7wsTQ6q8wPff9LLzwJrE/&#10;8SI/mXnnWZR4iT9LIj9Kg0kw+RtXB1G+VhS8QuppyzrT4eoD4x/lUKc2lp2G5c4tMVpisQUGGYz1&#10;JgLc0ENoq5LF7+B7mAdtLakuKmwuwZHddZi8GzBe3zsaQ6KAcs+y6CEb0EdIpQCpY3nUkWjHBQCK&#10;VPqSisbBBngeDDWuJrfgaXu0fgoazQXG3xylP+lhMDI/m6WzNPKicDSDYEyn3vl8EnmjeZDE0+F0&#10;MpkGfTAqVpaU43Zvj4VxrahZ2aNTydViUksbo7n5dCKg9tMGiIm9GX38+n8DNRMODEBHD4gH5hRI&#10;UqqHP/RehiFMUY/J+5eKtBS8jtvumR71TL/BQF6IrTMM8QzdLNRhR2/hOrLXOMDK8Xf4fbDU7vMi&#10;ZIVZmBmdjXsJ7pGVhqCtBllJlB6J7FuAVfMjpAFY7ZX/MeCOOBSEkX8RZt58lCZeNI9iL0v81POD&#10;7CIb+VEWTefHHLpinL6dQ85m7GZxGFss7VmCAnZAJt98HpKJ5A3TUMLVrBm76W4SyTHDzHhpNEMT&#10;Vtv2AffQ/J5z/b/lHuLVcg9bervYdvhfiPIO4C8FSBbUCFB3QqMS8pvrbKCGG7vqzzXBjFx/5kDO&#10;LIigjHG06URxgnWFPBxZHI4QXsBWY1e7jm1OtC0U15CJVhXcyfKNi3OoaJbMyCQaaK2CI2AH9OGd&#10;hALE3RZsBgfD4YFITLgt1oot74q1nToY0bm5ayHB2uSPRoP62CXYeZE4DIMQShKs0SLf3NlCGfNO&#10;Avi16mDKs6eTTg0AMKh7PunUHGEahInvvxqnUEx3cHwKmv9Swdkl3wPy2IQHvgV1/B55LDaBPu8M&#10;zlEPzn0Wiw4A+n5ZLIkzsAWBOsy6J4k+jQ2HIxgyDxoRTEIn9Q8LH3lsPn+o9U/i7yOPIXSeoSLm&#10;MfOkbXR3nzg+0pnxCuQMm872imH42uWn91OMMIvt+4XAj4xm7VNbBE+cVjGiwGbPD8HAp+EfftL6&#10;EIwfEYzd899/pf4179rgjaXJqN3bVXwletg3Jcn+HfDZ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rrsLDhAAAADAEAAA8AAABkcnMvZG93bnJldi54bWxMj8FOwzAQRO9I/IO1&#10;SNxax6WlEOJUVQWcKiRaJMTNjbdJ1HgdxW6S/j3bE9xmtE+zM9lqdI3osQu1Jw1qmoBAKrytqdTw&#10;tX+bPIEI0ZA1jSfUcMEAq/z2JjOp9QN9Yr+LpeAQCqnRUMXYplKGokJnwtS3SHw7+s6ZyLYrpe3M&#10;wOGukbMkeZTO1MQfKtPipsLitDs7De+DGdYP6rXfno6by89+8fG9Vaj1/d24fgERcYx/MFzrc3XI&#10;udPBn8kG0WiYqPmM0atIlryKkeelYnFgdr5QIPNM/h+R/wIAAP//AwBQSwMECgAAAAAAAAAhAJON&#10;8nn+CAEA/ggBABQAAABkcnMvbWVkaWEvaW1hZ2UxLnBuZ4lQTkcNChoKAAAADUlIRFIAAAEYAAAB&#10;GAgCAAABf+tOTQAAAAFzUkdCAK7OHOkAAAAEZ0FNQQAAsY8L/GEFAAAACXBIWXMAACHVAAAh1QEE&#10;nLSdAAD/pUlEQVR4Xux9BYCUxfv/89bW9XFwR3cqLS0g3aWUdHd3NyIGdnd3oPi1O75fVGwFRWk4&#10;8vp29835PzPz7t7u3l4QKvz+fMS9mXnnnXrmiZl3Asg/hYs8J8P+e1YoVU4WsQAU20NM+6+uE+ID&#10;AMu07JBiUVJOGvkpK9N2M5w+eBJT1zN86PZjGRg0TSvriOfuolBcTpgi/tIqWFaw2DwQQMJfBQTu&#10;5Time4tp1yJyUkm+quLfePBgWiw5u9F40gIImuYHV0ywBFIgy5OHj3FHBKLkpNl/aaKjB4/m7q0b&#10;7+YOxMznn8ffCrVrcC9CURQsXBA//fc32xWCKDnxYrrBhaRgNeABlDCI3hW6YKAEIvcisojvt8++&#10;w0CMx2scFZEPJIkSAPHXSUp5dCy4+Rb8VUBMmGXKE/KFcUQYnCsPzo9dQqRR+cGks9JPodsNjmnD&#10;R5mmqZuBLhpAlCIMbNcZ3+FAL76WPGav+6E8aUO+vMnrvNNKeNCU5ubKN+cJq/wYx3GX6j2Vz99F&#10;aomxHu7mrwcR5hEUB3d06N89GK/JEa23l7Q/rTo/OO74xlvzLx0fqarlGfVajV2UnwDiPF9mnTl+&#10;Cil1KCuLvmMaBJktnMMj65TNGgrf5h07ttWgRZZ1Y6Zvqd9abdC+Uq59VxaRFpnDyX436zTdlNRU&#10;CaRXn30RREqFW7fcyuJSFOSEL+Dvh3e+iL8oFPA/0zBhYiKA7JhUDTbUhZmpwpxK8qgKoIC8to60&#10;oBo6GFzSvPKwsA6AgO82bdQUg2iK2DadO3IHoiAnSXLiLxabv41uKAPCJGx5hAgilkRufMpf/xdv&#10;7c+PDPfqY70GewTgabY1R4OKIsxMpOkAYO0wuIBdGApy4uDvBtwiNDskrdLLPGvEP2QKGzKE27Ry&#10;b5pXHDCSPstXHjnDIyPqHspusfvYaFX/5uPvGjRsiJ3ohRe3YzhPhyPMc//993MHj6Qsqw39CAzP&#10;cm4isTM0ab4Gw1VYY5V93nJv1WEK7XiIshtU1/M+eOGA+4DhYC+mVKmIRE7fe5AlZiMsJx+x5k2e&#10;bflQctNwYS02PaIMdPIJXSxpEBE7qTDEguGWOMrvBBd7inCnfE6Ue4jwHO2K+CIPRbBUbYR5EJuf&#10;e7x+357cLUFnuNoUGlrQlEBvovQkQgsN2vrhCq80gChVf4eaP9L02ubIU/TYOUSYkIU+5Nj039Px&#10;9eJy0jVStWptdPBIV9VtxYJtYCfH8EaNWjz9/HYe8tRdT2IIQjNJuwXzHCD9/ittMR7I4wRR4Od9&#10;FGOoubaMwR4h1rCFE8LtSe47aHBQqL/pS8dXWJrgGlxWGCXAupoYzkMQeXm24OAIzYm6LSMgSikM&#10;uCoGqirPfJn+3e4D1G9gPjQnkMHVR+YpOq4pL86pCSuq8RRCMbL/UNsVmlNUgCS4BpWDeAEWNZCn&#10;porT0+SF5VCSO0dwPgvBoqr2OyG4+uoutisiJwlsuYfAd+9evhVFV9zQKjypYFthTgyy63rW/aZ7&#10;lMXJ1KooBAMbIYCwnHyBlsPX8VcQKOUQVA7OdEEru7nEMg5XayaI5sbqFpFmlTFYNoMGDRq3ZT0G&#10;o+REL0akoQFEth7G47/5Wbnc8c4Lb6DjhkfvQXckFlTl0lLTqYBHoYy/6I2KKA8sjUrx7rWvwtdu&#10;2XIzuoPv+1HjGWrTkdOe+vlzHoLAQIRHicdoQfUXqQej5oQI2kI0D5Ns/+ADFGWoRWlahq3tZ/ce&#10;gV7LS+shhRtJUxYvsV0hiJ6ThpRk6XHRjg6ah24+veluTDWfaNePG4OBe7/6MSUlBR9phqZxWhHy&#10;wKsvcUcEoufEEQMyd2D7YHIIdOMv1jj79GlWCAE7RrCh/KbFWzIqissJkatqVq7dkkEIV9T8/Hi4&#10;UUd7hN1Ri0IJOQXBK1QYyAA/HDtse4pFaXM6f1zO6XxwcecUMqo4C5Qqpz5pjdJqVafGZjh2ZB9l&#10;vT8yPCpKyAkTihjmYQhLPSx9lOgqG9kVgyJz+v2z74J52EmHOxA7ft5lhihAlEy2KxqiPwumiOCJ&#10;Bt1H9x1548nnPTHJEeGLxs6nDldwiB+JKDmh2sZff643NCHuQKDBhUN11M0CuOwgFmHbww9x9+J1&#10;a7gjApE5JeOY0CQf7XiXNZ2tQ0OsJcyA6vo9735q+1k2CKQT/mYw6ikFkxcFiFInDnwNf38/yqQn&#10;Dm9wYDnNJ9bPVRaY4gKv2F+FHj5xqPf717+kEQL5oVRXgI5ZJl8/gYcHEZZT5dp18Ze9YptB6PWA&#10;Im5SpefUhBeJZ6tPutkrbtClbd64FzH7pJg+x2Q2N4FA/clfCSC0LUJyotqbOwgmYYejw/H2Xvnl&#10;jCv3qy0sUvuDXPfrxzAQu9kVXrTaZHR42rwglG9GIwv4VoEBEZ5rSE44jMRfJxtM7vniBxpkWs1u&#10;2H8rDoZMa5ZlOcBpmXYxj7DScOALU3w4yqA2V92WV6Eph4HoDjX2EGHZBsGjJo2sJowThBlllem1&#10;YHldYWmasKwmTXtCHEyo5kCLmUKiDb2gimNLndB3CyMylL0M3a8bRN0TY9GN6cnO5tjhyn2e1S/b&#10;38PrHedV++87LbNOiNn0+Sxv3Ov7xdHUi28d/OBnt4gjNurmvxxBFxuUGvTZ1bVbopO+B3LMClNa&#10;e0ZcReBOo+YXlvSgrjyULr6R0fov8+q7qNBDpD2rz0SjTCfl3raHTYgHHniAu2myDLaLB4X9xuDf&#10;OBjhg6t9MMaHXbz8ZuK4zYLVXpimwYosOYGO0RHKLVqFDJJywJK+zqOmIiF0mo71jNu2baN/GCJz&#10;snwBdyN7FkzuTKCXBtcRGGBJ3X0w0SfOJjApA+Rh+BQH9eIwArUzYZlXeZD2F/4WAt25OTn4yxGW&#10;E3dwGU3nZTpbUN/naE2gJYGmXrmFBZ0IdDCFayxhmAFtcjByfNX3xF6YMYFhfmUN7WzBpBBzp0+3&#10;XcGcOESR9lRqHVKCiT49jPVee/t9TKVq/UYF4ltlNRA8jxw9CHUbIe/xYAzLPnqSO3gIIiwnfLDv&#10;pz/5Y00jztXVSMAqxVZs0XewFdC3+4jlqdkMk2ayxKmsqQzLq/KJTBrAwN0sOkVYTohMi/gDKk4o&#10;J8DMRCYQwGASZNeuXXQgYhDnyjSWGrh6JMKiJJiVBrOSwqVPJELyDB9YcXgg1jmrgtzXTbl0Jh1S&#10;SEur4dCRZxOOUlvLBv4XQPXkcpg0OhxOKpxCIcxy4y8ff8oDFamlR5iNvdQeK4QCI9guhjBPrQr2&#10;1GqtBg3xl0e9pmd3ZXKcsDI42gUHDrObgNzR4RoYJ7VyYUdnL3EKhQ2kQhEZysdoPHboaJImEoER&#10;VCny+S5Lt/UF/0UocUncEURkTlDGVpf4zmd7/+BvPvXYYzwQu8uW/77aY9MNOJDjvZD3HozmpeoY&#10;G5VSSxKikDwyJ0SwXD6ieak6oF78RYxr1xu74OcPv4AsxUMw6WD38Ju0hr98YGvhCETJCYFy2nYF&#10;jALFQQfMwcGo01YZdiHwV2cTEt2vah1iloUhek6It3/9zu9nLUR1YEGKwV/ks1WP3ukAibNa8FFR&#10;KO4ZIuzlAEdz7Rxqw7pkBxPixaGEnDgqXVG3V8OwGTgOND2Q30vIIYBS5XRBcDmnSwKXq1QKoDGg&#10;ErV5WgNqNlGg/ucWKPdSoFzZ9eAb5zgwLwnnWyUqVQ1VBqFGl4KvP4VRlMzlQDMU69n9ilZaxMed&#10;c8K5VwkLsWvfvlDLA82ijz78wvYwpP91GKMhder3ot8d0cFlMLpdoHClExyzcViqJYF0fN8R23/2&#10;OOsqYSGyg/MbFvExM+P2JZtzcqjdbIcHQIscEmh72SuINIjxWcQqmjB0dryUSiIEpa0SVoKVhmdB&#10;S8EsLUDKYBhSinoKVYlPeQcR1NoIHiEUPBxkF0acev1UO5SQa6dMfPJWe5qjNChVlbAnhDZldm42&#10;OKgJiwjt/HbIucDA8T/+wdfRQA0yHp2BCvTrclUrqbmlkicllUAlbTt3s92ExKUksFwFlTEAjv9l&#10;ZoaFTj8gd/Vv2YONsxu6mxJpkAFdDXGACT1UaEvkDgSq7Ed7CjtV1slcotoda+KaJQKnO7iwmfAP&#10;evhICnPhFjU3V1hYcSiuStgDgl9Q/vfgE6+NWfnujC2P9JsxpXo3ljesmbKAP0Uc+f2QEyRhqQWj&#10;veI01T3HglGqe5UF4yznfEtYROQbTWG+Lsz2wmDVOYvALL+j2ds0lcbpWPogy4yZNAnDiB+rQ1ku&#10;NvChPWjsYVtxR1Eo8jFLpQA8XaRIMG8Ok/F66lME7vYl/ECku07GvkdSPiNwV37q96ryQLZwNynz&#10;MYEbjpX9kDg354JQueo3BFb43G/nsiSdbABWRXkEO3PDr976iCeLTSmJVI9NX7ech4SiTEoZ2xUN&#10;0apkWYlx8cGiM9lLo5mEDiBoAejcL+3jZePKdvz9eJcj+UMMo/bHf4zX9WbfHxuZb11rmhX/d9jR&#10;fNVru39i7VAwm8hfd4Aw6IxV/9NM7kWMPUZGZPla/+RHjUw7L8Ig2MPtxwGwpxTF9MDoVfrj0CHb&#10;bcPICJQmKFWx0zuWVHbOSXXOrImVjplRWabf+R3C+rpSVZcr8Pm1frw9sj/w9Z/YKjVq1GBsUgBk&#10;IRnruKSsvLAKeOj4DofO9Ws35bnwsWjD+g3xN/TDLyI40o1AlCphsbgjJlAsRNbRk3xdAq8RZ+WY&#10;kVg+htFpzhlplJqIUZXdQ2pKIHhAcE6pC2ubCdfXkppVkKr1XX0ia4dFZu0/vN1SR+/K4vRHYGox&#10;MS0r37mHe6EP/WnbtjNmxOdMMQq6daqV8b+CRW45p/NsVwiiVMkbwS4cId8xWjZpAgsTYXwiZsWG&#10;tU7sW86NlvSsF57LEt4x4RUfPJ1R9hhxn7BSc61K+4g73Vs/l1TIsqR9VhudeA75km7z4kvUiqDA&#10;BhJmWla9fO/NhFx96gx9JNs9IslNFQYnF4LbHKwgtONwRygigzp1bG+7KCno+wIvNsA92x4OhguJ&#10;98MwM+ZGIkzPFSbluW8mMPiM8zEiLDkiTMmPvZvAxJPOl/Kdm0/LN5nl3yJw00nPx7lxT56Ep4iS&#10;eB1PMBQVnzpy5eF8eCm9r0XSdmd0O5M9MtsusU7ot3UO1BX4b8zCRbwkGMIdoYgMCrJycjL9JsLd&#10;CJag7ZXqxtJ1Vf0xQIIafrGvKg3TPX0tYSCRxhBhgC4NMKQemjxKF0bkedYQ5xrNucArTs/1rPZK&#10;6zXPUt0xzyv0OerpmodJxI3LENf6hS15zq1+x8Oaa4PP85RPeFdVtnvZHD9XvFyj01+DTQ4zLzl5&#10;ks4aRqBwlSKrEYQdiuEVRU5AgJZiC8vTnIgN8qGZJbYk8tUWtCNwtebsaMndCPRn/zrmw9A86JkL&#10;Uw15mAq9Twa6TzgG+eStFkzM9Gwl4gRLHk+lPBV8hvE9yX0z49Bjxw7cteu7eXfeycIpThw/zh2h&#10;iKxSpy6dbBdHQNVSaRBIiBYoNRtaWJCcAfCgAL0YV1DDgkNiHyhQIvG3gsVnjqoA9zqvyIcrkTds&#10;NcrQCNr6YIIFnS241oCeljRFw9BAjjaCqp+DG40RiBJEFTcDJtGqVchKmsD7t91xqzivYst6Hbg3&#10;Aqqq/nWGLpNMTz9Z86q2KEE8MfaSRA7UbiDwyhZAZBwrNHHC8jRlQgqsR4FObWKOGIl+FEAJxeJS&#10;8HB8gztCEa2WIVXn73OEzhKj172uhrCyOjp0Zt/FxsY2H9Qfxeyzr7zCVSUyARKmTNnK1FMAtWpa&#10;BajAxPdg+iNVdML0RJjoklZWgOVVJExzocc1LWHlyvX8hUDtpVWP3kf9AasWM3n48adsTwiiVAkb&#10;48CfEao2Eqy4kEP0+7c+/sNXu4jqo53KI0ATh3uwWxpfDgY6YWOMMM4hLXTJSxvAwlTXtTHipitc&#10;GxvS0UMU0E9W8tLywnR3zLhyT334oZ1T0UASRR0FR6kSIi4pznYVi/tefiqmbRIsKmOXCllqHV1G&#10;6JoXBwuqICFoA09AQ43OoQaAtgKtvgiugOmNmlqE1gALY2BBDAbRVi0JjRtcYbsKIXqVEJgRsoXt&#10;YaAsz8ALcvcN9uJoLGFB4UoNlprz2g0rqDRhwFFZTsjcLQemTP3hdRzaf2gx30qKrBIC07NdDJjB&#10;88+8zt2vvPO2TfKACOJfvaFvrGsJtSqigLKPAIkgTUkR58TD5Hi4hupAHFlhe/gCXahSXJKmaViH&#10;gpfQUOzTnc+GI2JEyQj/ThuB4qqE8BGjQ1tbsqEgFAML9wJymRLHXzD8s5FF6NeMAgMxKkSRS5Eg&#10;eOkNg8pufBtFI9INXfZjhghvVJQcA4U6JhQsNhIlpVKNI0SzzSSWB9YM//EIDrR6GeUK1bQAwUmh&#10;ELnsQCqUTSvLKkNO+elXkwWLlgXn+sb06LU/nX4VLhGlqBIDkgjzCHYzxG/7vqchLJw7EJyl7ECB&#10;iraAKR0JTJE7uPCcOWomVpCHIHhqHO89v11MTg7npuJQ2ioFgfmdOXAiVHiqxESKCYpdE/4bAK9j&#10;QS7onjt3AQ9EDG07JBBOZTt3cyDzxICcwRbjnxXOukoIZAE/s46P7A5bJB4EPmrboQ93cyJwoInk&#10;BMrc1w2hxjg+1SwrktdNE82kBXdutb1nj3OpUgSyCJV1M7sNJ2pxgqgoIFuhhMMUFGeY3XTOuABV&#10;ioRJTqFIZF+vA2YpCi702oqNS8KKjRsiAYtRL+eMv6FK/zYuV+lSwOUqXQq4XKVLAf9Ulc5FCZ8j&#10;LnyV0E59e9UDgaEr/QmMMkQ2kqVoWb05Hf2U3hQ9G1ywKlmaPSf6E5o3CL9fp3+jlZqaDHTIl5CK&#10;QwmY1KxXxFTWeeJ8q2RpVu2k8mjlhG0LDwcSxIq6ZSyAsg3oIgk+03T+OPcqqURNENGIC/tAUhjB&#10;2UfsdRYz6fjS6cKTO9+foiuBz59e51ilDx55jmYf+NLKsfvzr21XABgHmUeOiwGnXTUWzGYpqFGr&#10;3H37vSzEhkqsO//zAj7Sz8mo5ziXKmEpc9iKQhsq7VR85oAHcPAhw8lsugEQMW/JEhqBFpXOLmg6&#10;cZUrW1TBJUk6uS/69v4ScZZVsgxs91CeL0crQj8EsZEEWxNYACowgpMHlkWJg172Bh1pqPnBBcJR&#10;8N/9v2C0c5AcZ1Glvd/vLle5Mp2R4tDplvVn3nqLF1ECxzsffmI/CgDDFZCYvLZwSItefJ1Fpw0Q&#10;ExPDo3HMnzwDY9DPlawa/HOwxEbB7HlpUaoqYZneeuC5Ttdex1sMvYvHzmEFk5HbMdAVS5ci9+7a&#10;lz0vwGPv0L3lQXz1yy8YiA6Hg34SD29/Ok+G3MUmnoRgt2ZTSFHm8otByVUyTTPjdEb/ifa2l9A1&#10;NKHtx0NsTzgey/jlS3La9tCYQlRxzecG0ZFhRpIFw/16qZamIEpBJdOMjU/w+QrG1JiBj01QhX7T&#10;5j3q9x9/t/1ng9N7DyPp/8w8jilMGTOFBz6z5Q5FDKwuoOtSlFLyVclVQj7mDv4B2IfpsqSf/WAH&#10;epMSy/OnmC2ttBVGAN+e43LAHhJArOWI+DBjA586A2uIWGcmcRL9kBGc5URgrm7BbXuKRQlVcgcO&#10;C0Egv7Is4dNX3uUh3Bs2J4KRVIyGzO+Gst+5ryFCW6JcS5wjLWjkc/Y2hWtygX41VCrGpNIt9wHY&#10;832U/kbgY429py3YCwdOG17gKRrFVWntwkWRGp4xK+bmpvKaNiBl5aCxo5E4lGNDMsQhKgzLiJ1C&#10;oK0qzlWFKaowlrhnEeiWLU7zKkPyhTFW2XlYc7SkZLqYIQDVsPhHEEGg4tFg3QH9wR6HgbaraBQX&#10;g+bHHH6f/5UZ618ZufCunpMfHTzTnrwCIbiXEnOkAS2/iplhOadYMDEX1hDnCCNhnQUbNHGpHxaa&#10;MNtyLSXCFCJerzoXWDCJ0xyFgnBd1xE8HQQG/ZJ1EruZIAcs+MCSL4Sh69gBbE8RKPIxpme7QpYd&#10;cHDR5I6JtZ8bKKxc8h1eeZsa85AmrfQ5tpnCDT5lk9+5VROWao7VPukG1bU2x3OnJm4lGMH5KBZd&#10;crf7gi4O25TjXJCOfyP7lI/mK4WLR4yTWqU8VSNFo8gqxcYVnKV0SrO/U5D8MO5H6JomgUe4L0d6&#10;OKf8ewTuzqi415K2HRF2kHIfErgn3flpvvKMJd5ipnxJQK6U9LHqeSUXbvOVu/Y5EHFwwZhoYX7d&#10;N7GDiUGu/OuX31iGYLLDDsLAlkvZ7miIXiUl/B1sG/uLGEDHBnSDnQ0dGzvFsSOr/WmtxhHV896h&#10;LqYFz59smu5teUiPe+twD5VIz2dWXXPEVbGi6PJgN8UUav+SPciwxFGfoFsA2QP1qeP1fZ0Dy1EQ&#10;Z3TMrtA2omz7/I+YuJhiPvVEqRKKBCQ4dysS7WVz+tDzERDoRgR7tgBK6wMnZ6hm12OZXQ9pXXK1&#10;ej8dnm/oV+/LbvFLVnKt5swGcuiBcQR/HVHnedLlWH5gARHCM8P0Nd+XMTATxYPE9U/9K2hVI8DT&#10;QWBb2K5CiFKlLz8pMNW+OvIXk8g2MLNMPtxhOmpmtj7uZNbtpnVTdvZWy3rEMBf7jm/RrV6fHeAL&#10;YUBwZ9O4gc5jERSVPKlwsMCGk263rDa3vobGCsbF8VhiTbqSbN68dehFB3Z+lgoFem1XIUR5ECIY&#10;KEzL0okuJdGv4mhE2qG6jsVwzPLAHPZltjL+L4ugSEmyMJ+edIFgAkviTBgrUCMduRoD6b/69iZK&#10;Gxg0P0UY5Zao6KH9gi5SY9j9++88CqJAWyAvGIamFlIxDJFVwpSEgJLGtLmDg6cbdHsmKM6FdPJA&#10;Xp4CG2qJSys65qfCypriqsrKqARxdQNlbcPkTZ3YSwCzq8GkMsLCRuLMZKG3m9um7AEFdgOhjACz&#10;42CSC5amwforr6hOd9Vx8DiFiy9EjmVsFKJScMsk03EcVyXUtAy6yB7NOv4Iy0DZpAJ7PCCeMsV0&#10;uqHYkQzSkFSo5KAzRMiHm+sIk1OgNVJY6Pxb+mOEbPD75h7Petkijsrt2csImtLIP0+4kqqjBQT1&#10;HQJbJsEzEtkKVx8nGvZfwwjKwGCcCESGejyeoH4wdLJzb2AlIwMPx5o5F7ribmjA2BtpKbF1UAlY&#10;ONppEGLVKjuzO+V463yT3lszmp7Mbvhddi/V3+KXg5N9qujClrAjMggj/jo16bnDm45kYe1cfdzK&#10;qsqxfeMzTlGOQijgplYl26OOCG63q1cz+mqOyCrhO7YrAJQG3FAN8DiN49xYD+rJfMs5xRQVHjSU&#10;1wg8lCHtJMJbPuE7X5m/CHyZWf00SThouXd7m6AFfMLXVSXVMvLE79IlShzaD7CBEPMIGZ5zeqLl&#10;66V5QawI7ICEYHZeQra/TIdeDTvTvRvBhVtMv0QiogIF68WwAnGsS3DwQAoz0CHLjJQn5SbcYwpz&#10;fK5NGqxXYbla/mG/uCxfujVfesGAR/Mqv0+E9XmeV/xV9hni6+kVf1NjpvxZ7p1MaiSGI+XT/SNU&#10;0ibf6Jmefzchlb85gIE8Q+rwExdbHGZ7AxjQe6TtCkFIWRmCL8RKVHZjMrwVEVwGPf7441ScDj0l&#10;rzAT1xKYdsaxSRdnn5HW5Hu2EVibk/AmUbYeFxYeT36IwKLMmJ/yHfedgdv8VT4lsCZHvPIJO7lw&#10;tPeS2C8ymuda7Y/ll/s8ayAq8bL0MAWEHYMWhhpNp/38AEb+qOAEiiAKV8kWI5iEJEnY5dDtJ3Q1&#10;RzAcNpUH2eGo8jV0ypRnmXAtgREWDPXBFG/CYguG58ZuNmGVCWN9SfcQmJmZ9IAGdDnkmYpPWzDv&#10;tGepl0v2AGT3LgJb9pffT5wfG563Mir5CHxyvNK23TxHbMpeKxa0GNiHj9MO7N53+JA9eYQvc0co&#10;IoOGDLEH5Bj72usGczcCvagKuAPmlZfqx0NzLJgHRlvKQALdvXAdEUb4nSssxwTiHERgKHFPMzyz&#10;NHFKljJdA+ycN+rSeE2cq7vW6miVK6O8rAcIymRVWuF136LGPK3J63NjX/JK75ieD/PK3JitM/ZF&#10;rUj/UGjowldEwVaPQQkcisgqPfPoq9xBi46dzST5xPQwic01Aw1dXMa5nJ91h3BJbQn0JEIbP/RV&#10;kWKukQT6a9DcJ3chMMyEflkwU4drfa6ROky0Ypp8gGLefpXCKaIMG2a4VxN5tCasNuVNXrjJinme&#10;wOpsbsW2aNHcjhuAQ7HX1gX7VCgiqzRzur3HwaDD/VCIfKxGnVTOUXkltSHO1pbYSoeGfk9/IjTP&#10;hY4GXE1ggEGXqLbSXGMJtFKFgao8whR6qzFjLXEg2qMTeBIhqA2uUXFLNRjgV2bmxT9oIYtWnZHv&#10;Y/LshJX3FVHv3fXfV9LT17/9Nmpml5MepYgoFZVQFtkuWitaASx7RsjCPF4EZ0OTEqe5ITa2XA0N&#10;aGVCBwOu9EN9n9iOOBqZ0IagA3+hjSp1IlA1x9lHg/6GBLOE2tnQxkisbssJ+TqMnB0zkgjds2F6&#10;nmuyX55gJs4zhbpbeK4vPf10hHWXnFQx4C5VlQpCgl24SZXaGJ53kn6d+O237+GKTGcLS6iWC/JO&#10;gJVoWNOiUdht73DaZh4LEY9l5AaI4hBgIMBP0ChXbBDaC2j6MIxApyzneA2utaBzDgBqMopOI9mG&#10;BVRH+aGzHBRnV6XOXejxrcF5AZYmfYQBKNkLqhsNTZv2xMh59K0YJPKWO8Lm8jnKVayaWqHgMITP&#10;fjv0O9FXvvd5fJceINEdD6EWJkbgyhCHHmgx26GEtO9QsF0siMJVsgd/MQpdx8zdCJag7UVH/Nxy&#10;QWMiAlOnzpXRQrL1Mbz39Q/ZIRMmCD55VhiOLvH0rXkpsCxOXoNGU8EwFJ/i7xs//A8dwfMJMR0c&#10;gHB3KCKrFBtnCxN/IGN0V0ykC3KbdbyaP6LKd4wM4x23bbydh4SAHhx75PBf6HpvF3ZLQQrXhi+Y&#10;p3NM4mQb5wLAetBTHITVLpjlphtUFrldk2vYgyx2mGEE2AMyefSYggn6EERWKRRDZk7mSTC7KGwU&#10;qVSKgYVl5U2N183caNBFhJ77nt1+8s/DznLlv/vj4Gm/Nz+fDqp94aTUNaZYutM2EapzOjqc18Y5&#10;5yXA4rKwrDpsqiVNT4Hb6wUHrWllcfxCLePyTZp+dyJsOwK+bLvCESU0dFqYWqx0fhWN1zDWpIXp&#10;4FKGVHRurdZ77rKmbSnjcXD7FiV+zSuvOpyby9/DoMN//CEsSHOuqsaKGIKRybCiHqxoCMuqwMzy&#10;zoUV4ydWGTdtDn2tWOCrtisckaGYN4sa1vsLA/uxyxHTsVffeXNXHDt5bMKdy6g0qyJBeZAWVREH&#10;J8LEGM+AMjAvXliaJm5tLS2pQAcfm+vLncKNIVo/WkMcjCmzyjpvbQBLaSe3sykWpzLtj3ERiPLy&#10;rl9/iWazRwIzjnFQESKOiaWyOgbk0WkwEaTrE2EuCCtS8REsryqsKgtz6wh96Pi3QGgUAWF+eSFB&#10;UIv9Vs2BkW1XIUR/IEc73iwC9jTYcrrVLzjhIrRm+2OWlYVFWFt6YjIsS5XnYxw7SuE6eZp5lEGK&#10;c5YrZloCTHY64gIznsUCX7RdhRD9QfQXDD4Zgv0kTLyGgMkRxIwESOJuSeoVK86jsy0cATaSxGlx&#10;tnOaJK2JF+ckYv2D0zUG+/5bFBbPmRNFeAdQZF3j4srargDsEoDCJiHsFxnvBWpik4I+DYWrZ3C+&#10;rgBBIc5jCw1oAJ8eC1VcPau2Zd8ZC4A8geG2JxqKfIavhX5T6N694KBzBFZCtRUHajvDJbsgSYCF&#10;7tgVV8CUgr1ZQSj4AvbEIbGCE0enontmnIKdk2N+ClQHwRGmJNj3CxeXHAj8EyRL/849bFcRKLJK&#10;ODoK1ZJt2rTBlG0PPg3UJwj+EUWemyzOtjfShgLLJI9LkoeXgeqitDhRXpBGDyZmwNf+yMsJJteo&#10;Qj383fnT97QTqnQlyJ7s01Ub27PWOtW8cnCWLyqKo+Dy9asto6DovIfwoSX2jUZu2zblTxHYkOh1&#10;Fup4kaiuoOXhZNs2ZXcCf5d2OUPvNrgvBj675l5sUPoYXNdPszdncmCQ7SoaJcTgZ7Jx+DT/oCnT&#10;0HFqPz8jT0SljMWnz8JbrWqjK1iEIoEEuuODt+zYAWB4+5YdJGRV7GanvDxky8Yt/Cni950/7vj0&#10;Y9tTNEqoErITpmt7sL+ZJpfCDvYxGB1JyckYjg4M53GCwGrivy/37+vzwKaa/UdOeO3e9OwMk85X&#10;hWm9YDcAmXIOdi3ehzFcUQr2jxP2edt2F4uSI/mIP1aK43TATrw/IwM1YVDBsCi0Sss3bESH4TV2&#10;vfZ58X2dg1Y4MHBGg+KPN//HvskLMtMQEt3UVKAqUKIj7bg8LBGlqveR9PQurbuECkBGItaWFp1Y&#10;RtGEgcEirl+xBn+xcBm79mFpkDGOvvSJGfgmE1BNFAU7m3E8EkDhwVjUwKJQqiohNj50V+dGIR/L&#10;WDbduvXDjoGOv44eZWHUnli6diP+ItgFAs5lw6ZyL4fBzp6bMnTM0TP0ygSeDgLN4y9yD3I3IqS7&#10;sf5WKvLYKG2VEHsPH4yXbAGFoAwRIAtfxbZhxVp0B2lF8nWLTd+C4KZDUTaTwfsrUpVuIGRVQksd&#10;HeVTg5essISZi/c35jwLnN0L2HMw+9AugGzjKJOI7JBttzddcYh/eNG5m0WkkNk3xSbN6SnzCIzj&#10;J1Sy4UAVvYFvhQGwNWG2+2xw1u8gEdASCNVXFEwgYHmpPGNdkQcj0N20Lp8YsdkGR8z0l63WQ/gy&#10;I89swEQ8ALc++4TtP0ucSzMg7t+xHSVS+JwC7y3WyrXLaYkD4OVGcLpxCqOjQf2m6MZ/4WmQM0fo&#10;SqLQhStni3OsEgdjiSjTTnwmPYhMXaOfbUS+48p+FMHwyFEYgpU5Hb6Z9xxwXlWi0Ikzjn54NX3I&#10;16UYORaGTjaOm4k0zDr7bX9Rcd5VYkBWytU1NsYQzRNRzjMpDKz9moGT6Rk2omgf/HmBcGGqFAps&#10;6mumj6O1K4CTfS+kypTrWack/RRyqPCFxYWv0r+Oy1W6FHC5SpcCLlfpMv4NXCbSJYDLRLoEcJlI&#10;lwAuDSKxYaVG7EkBvmSXjRU1757nPnpuwwNrJ87cNH7GkgEj53XrN6NXv9WT5760/ulDb3yp+Wg0&#10;+3WGoP8SwsVIJIvQhQX0mGi/f/E1w1z24niJf2Cr0KHbt2fOZBs+SrHIxTeFYVo+kq5pb58+UP3K&#10;KnSqlALHoZIE0t0DF/tDdpldtLhYiMSb6j8P8Htd6fzF2K0beY/XLOOCzkqEQFVNTeu9cCa/G1wE&#10;5653P7UsK3Te/2LAv00kH4mlcyt0Ycf3Rw5aVBqpGgo2+3GpGovSMtN/2/D1k68Z8fi0bQHBdtaw&#10;2Bngr331oUDXPMnV4tOiLbf6F/BPE4l+7rJI/ZQKKHdkV2zEXGsEghfRFAGrfaMWlPHCULCQ56U7&#10;n8LsDHvTrzFv+jwW7FTAc/SjH7Eo2EV8dOa9SBzNzxDZp4chnYZgUWnh/w38Q0Tije2iPVS6ZtTg&#10;0JsfI2GRV5jQ84By/Iy92yIqCpaFiCL9kqPRlR747+jJgmvLHWJg1599JiIFF24cpeE6U9c1g8RX&#10;L4/xEyQX5dx/Vhz+E0SqlUpXrnYcNow2YSHQ7umntba7fMgaG/Y8OrBx7Uj0lkoMCCM7cmtwPQsP&#10;mTphAv88j7BLYRHTTzMuJXdgCU18g5Dy1emayNbV7TXE/wD+FiLxamdlZ7M2EQI3VBfA1E0f0TJN&#10;LfTrOQJFVQy7+BDRoUNXO3YR4NEQzzz+VDAH+tciTa+80n7GVxyxVbFcDhYwUbGdAPuKbpp/fftb&#10;+u4DVCAW4jgfOzjTAQ7dp+lEj/iOdmHxtxDp1C9/YQWqNWygUw0UXnpd956kt/4jOjZqw6uGzTFl&#10;M/0EGgqfr/CXzjDoJm16ak3T7zrUIKzkSA184rHBjcZN6+hF7wgxcJUKpnvaV+S3r11f72KX2YWh&#10;XGL02ydaXd0WZfhLDzwbXO52wXEhiYT1z/6NXjA5bz1bvhSheCyrDOvHdNsiQO1GTVG4h1YLuzyK&#10;Pr7Wj8FZYq1Ny8o17W2B4ZB8Kt1pxaPZYQGalQg7NkD5NLoAg98IhRBEMSrHYLG3vUoPLnryriej&#10;rlY/T1wAIlFaGIaWr2Lfq1KzZuEOpRMNiYN9k3fyYBdN359OZVMENFKvERVWXIXYgSWD6rOimifY&#10;W4ppP265cUMQo7ECUjhANAov7DLJvl0/h/ZCnnK7Pl2xfmfST0ep13ngAhAJq8ca1BnJOZr17JZ7&#10;mL6lVDySeYYXPMfwsY/tFEr0U10sKc6NKSbWrltM30c2wadopTNry0/QAovEWQxzkj0eLAwW6ZXn&#10;38RehWV2sTtCEHQNagBY2sF9BvBwRJ1KtSIIj5Xh3dD2XwicV1qqqp48cQILlGdF8o+l8WUPFCjd&#10;/Ln+4JnmCL/qr1KDXk3A8darO+wHxQKpkpeetbDrFLqqwH6VX72Ag640kGqB2Mclzwe5CgiYOF2c&#10;hf9EZvej6wqlwrF9h+leuSIwbT4fSFHgaAF/adcDseeA/rwnodEvs6WcDOzYkKhrZzTNz5a3bX/4&#10;JTvk/HBeRGJ7sMOWroXCIMbkebNYfShkEJrVaWQ/Y0A+sJ8BVK5Y0w4Nh5ltxjIdRtvMNTZ+guYY&#10;RaCDLnTWXd016RpNut6EIabUR5O66VJfC4ZY0NcvjiAwhkjXaTDQlEYZYntdauePHUKcPS1IuZNZ&#10;GQoaEe89vj2CizVNx65QpU4DVihoPWwEJymvKQdWBDkuQgJ+8Mq7YcIUiYpjCbrTIcre5bPFuRDJ&#10;pAdA0dHMHU88GcpA3FlYtXotH+vvBbCyWQdUadQzJh2JBoF91jJNl8PDZI0C/bI9w4jjAeKYSaSp&#10;fpjvgzl+cWZmzGoiDs2B3pnCTEtcSJyjiIDEm5gFgy2Ye8q1jigzVJjhA3y6XHWtJc5JfrguFyaa&#10;0tac+JuINJGPbemA2AmKQxCJP4eyC2eZAHw+L4tGgT1l1c03Y6DtB0hy0r2sVT2hF1xge4ZVf9vT&#10;D2GgSuebIpul9DgXIp05eQaVUIS2ME16dn3pcf2Y0ZGSwiINqtRSsNHknjDZB4vOpDykVf7egi0+&#10;2vrr8zxrzMqvE2GbCXOyYYHXs9Yo/xCR71JhnQoLfNJ6o+LLBG70SasMYYLqWm4kPkbk+01pihdm&#10;ZDvW+eKeJAlPIQl1cdlJ6GMmDT5kFwUS3Is1Z5Ub0URHrkV+CJ1gRVfttk2O+rxBBcclB+dtDmRK&#10;/GXBkcAReh5bG5p++ERh+6OUOGsi/brzO+T4yEk1i9z97JP8TEIESgN0T9m6+bb3Xtn+6XsPfvTu&#10;gx++8/E3Oz/8/Kv3vv7qg0++CuMdhEbofVQQq2zNFe9UpdvznU+aSW8SZfNJx5254lMk7mMz4Uki&#10;3n5c3JAh3K9Jr/jcO3Rlazbcmet8hcT/ZHneNJWtOfKKdNiQqTyYn/i86bzzDCw6LW7Kkx/yxj1t&#10;up/2CVvOiI+qjie8aY8SV5VhMlxFi8nsAvfQ32F6NmzNUG40RKiEoYd+LfKGnKzDVA0HZzRq1GtY&#10;omVv0iGd+MKT9iUnZ4uzI9Le3/5wFHGEDAcKdF70IE58fai48zD5JJBQNflH033QiPneis/0ib97&#10;xR9M5e18Jcsf77Wkg6byvSr/kCv9Yii/k9gsA97W4Su/+9N8eadP/t6Qv/bDx/nuD9SUD3ziw2ri&#10;29lS65tRjCUOoPutnVXmwNd++Vd//J+WZ0+WsNMSX/cqW3KYucGYf8sp8S6f81N//JSvUh7OhTfz&#10;HJ+qYkUcrgnH/zhhl5PBx25cD+LVb7+1HwQQJipp5QoC0IXW46tP2GcynBXOgkhnmCEXcv8e5eX8&#10;jIwm8TVJPvYWFf28nCgxdv3xW3A8hPCAozCvU3khOTvlkHZerdrenEp7M9vl6p0zff1O6zE/5JX7&#10;K7vusay2uVaHDD3mcG7Ng2raaX9nr970uJm8xw+x7TnbinH9Et70ifWWYFqaTtuFiiNqlZv1K3MD&#10;knf5uHof+9ofs6r+qjoezxTsD4mRaHtUq/XjmZbHMntlqdNV1PxJGMgMggLZ/P2+Pe06dR3ZvkcD&#10;qXoCE3SCnQW6QysNn3/4uf0Og49QGn/9VeTRvCXiLIiEBfngv9+E9ZZwvuFCGhX+N69/gizFZLcl&#10;stm5b/bv84W8uePl1zBw+GfpfQ4fqfDhTxPzTNTIqwi57uSpBrt+m+gnaLqusMh1p440+erINB95&#10;npDFGul/9HSlj/aBkNrs+jl8XM8yxIxFM0zf27AZxYbMiicOuG2/7K5ShPpMWeUn2wiZfka7+s/T&#10;1X/N2OwjU06pWPEKcdVC2QIpZr9RCBEmUoSJ/sPu3RjlbNe8l4pIWDrMT3REcgO3OZEeGNxv0nhe&#10;rCBQ1j95f+H9ETiAoBVJSCgrXhEPVwtAr+yM6bzmq4nvHl216zRA0773/DBhX9Z9J7Ie1/QGVy9m&#10;cglEubrkSCSBjxz4h5YF82a01/1a5ZjKdMdHoCWxbNgUOj3JmCOi9QpgK1KMkSjBco8wTBKbJkjg&#10;dtJXKper3hcgFU05pGuQTJg4bwm0RNmrlC/R++YDz6PD5iZBCN8ly6Fd1foqZ8gRJ6VBqYj01Vdf&#10;YV1sTwB8kqrwKB9xJLfgvlk7KAA7lNZfFILtM6uGtKEeTEmGmZWUpeWlCSmCCEr7GNhQF+bVEDdV&#10;cW5rIq6qGTu/Doz0wCAPjE2AJuxwnYD2LoAosjENDoPoOWZowij1Y4SVtcXlFWFqGXFGqthLFJOD&#10;dKHAosgVHfSy07GKY3SaMCVZXloDZsTD/DSYkAwT42FKrDjCAeykEBTqEUBqCfyc0iAEgV5QVjQk&#10;SapTNWzIWDxKRSTM97kXXrM9DHo2v8yYAvu5kR8+V8puBOOwQxjsu4AnJ8G6alIldFEWgeudSquY&#10;wLlm7Nof2rudUMbtXJbonJnoWl4VFqTC3OrS1kawsj6sruHa1FRcUc25sTJMdAmbG9Br+RYnw4pq&#10;sLAazEySu7JTAwUPeGIEKTambCdovyJx9nPlNtM50NKiH5IHMH1YXx3WXAlTk2BjdWAHikdc775o&#10;HL2SmkNBC14POfCpCGDPxsi2pxQoOerHb3+EKYYOHTSVHpFTp1XTMC0ZYPPQvp0TnApSSY8OHTBE&#10;WlIOZpSDNg6QsPNxEcTfE2RREmMxMOSc2YAsUkASmt1V5UO1R5be6oi/0s5sx5OnpKungnSFVK2L&#10;3Hle2XXvVXh9X5t9evcDWrcM31W/HJ2QmXuPSR4yyeTMvE6/Heu3fe+Nv5PkSr0BKgWv2Q0Cy4z/&#10;EibedbNfXX3y8KZc7yeEbCdkuU+tOu4JxpSCEiO6F1RhBeJbYO2q7fqRXtyGiDDEn91wG2aD0deP&#10;moNxIzgL4ycllS/lipeSiYQN2aZNd9sTDSipVWIuv+8WzJi1uoAVXrDtttCLHA79uV8GhzC2PNSj&#10;EXAsjKV3jksW7DlM1mrutsqyXBzDSg/5yu1U034lrodOweLj7idJg+Ok6T4S994xeGaf48XTtXyk&#10;uY/U+d9p+clDKR+ovUwyUCfV/kiXPz4a//LR4RoZTkjT9OzK+7OrH/fNyNdmE9LzjBb3+nHx/r+q&#10;rvkIlSXrGbSwMghNJ7w05fOchu+iOqzsxJJU7fM+sQbd9EnQ7mCdRnS1qhA7qzo/ADResU/Z4pg6&#10;dQqNAtCyVQeurbg3AjwyR14+vWKYK9QSURKR2NZJH9XPkUCuzzmZd13NVhghDoSPbnuCGb+2Rg0H&#10;3SVMr71YUUEZEkcVBW0gbIKyUvzkinMNZbEFM7JhZXbMU3ridkv+yID1ftia5XzFqLGfeW/2wcNn&#10;Erbr9Q4Tz2+G/LoXnj9Z/lt/xTMk7nsLnjgN29PT/vQ3ybLq+S1lpwZvH67+Z06zHNLYb8Z+4oPt&#10;fyV/lN/gBI7J0KR2uLu/VP3FDHBeg+UoBCH2ln1Xnjyz2qLW5iBVa/XX0b77z2y0yE2EjEnXwFOW&#10;0lgAYhXsGrNfDUzTTZgwgfurVK2Do5Tps+wJTP40CAzZv++I7SkWJRBp27YbCqeOYJ2LC6sIBA5E&#10;CEF6ejpWIOH6457ZugPpMUlzziTyWENZa0gzvI6pXvkGDNddN3mFeVmOaTmuuafdTxD3rbqyLlea&#10;lS+s9TnvMZyP5UhLdc8tmnhjjvy013W3T37A51ibLd2jOV/Ki3tQj3kqK+55r+Mlr3O7lvyW6ngy&#10;3/261/OtN3npx4wjaNcoEcjfdV8+euW+7Hp/qHV/zG+Ub12Tntc939f+QMYVv3qv8ZstDmUNOJEP&#10;AmqnAkvq/Q8/5K/LIGF/DS6mYEaGHhsby3wF3zs4MCitHD2Ro0SUQKQKKcjdcWFMWbBQRKzcsAn9&#10;+kmnJZGBLFuBMPCo7Jc4qIWqOHsi+dAscDuGm/I8Is/zSVMJXOeFiRZM8UtzNWG0KozwOZaZMCVL&#10;muRVVqgw3nRMN+WFJGYxcWzVpDWWY54JswxlBXHfRoSlFqz3KgsN2EaETUTc5KcnWN7ile/xO+8n&#10;sMaCjfmwwpswC03NYMlsCRYOfj8Axikb85xZ4QcS+z/L8VGO82uj/HGrrkWqnbBivzjj/CD/ikzS&#10;g5BWmXpM2+uR5rx2FJZ1xtCD86zIavh0y2OPsaEVtX9REqGTtlQA+KhN69bYLLa/WJRAJMyyQ+ue&#10;tochhZKNomfPAXZQCPgjhEY/m9mg/hqSOKciWtgwswy2Bu3VnsehVY57sBl/I5FGqjBFFZBg/TTP&#10;IgvGazBQFYZluWYbSRssGO2HabkwLFOernnWEVimi8MNJKS8wEjZbMFiU1qgwsqsuOVG2lOWfJMO&#10;/TJhTpZng1b2aQK3W8KMbGGOX1qpVl1sIR1Eeom0KAbO+WVwYIni5x1O+IBgOsK6k677M2OeteJ2&#10;EdiWCSsPuJ72V/5DrXbKkj/3wysHYp473vJROjyyq1cKcM5S5LAbNZmAibI3vDBKJtKi5fSAkCC6&#10;devGcqSwg4IIHOSAsEMYqL+GGxZVhJXU7kbIo9LEYfEQzxpNHCsN1KVOROlnSqOJs5cF1+Q7xxKh&#10;G4E+BHoQYaLqnErihxOpWz40zRb6qdIEzTOJyNf7oa8Fw5ELLddKIo3Io/EnEPcqM+EmIq3IhjF+&#10;mJMn3UiSVxHXxFNQfrZCjTgqqUR+4DCFVG6m6Zqnw8hcWGXJ20jak8S11A8TsmHKGfF2teoO4no0&#10;DxbkwIYM6fXTNd8n5V5SxSVHA+1L+6JqkmEDhrLUaI0Y22I/tAUs81K4XGHmRkZGBgbanmJRMpGW&#10;zaVHqoeC5RgY14Bzas2eSbbPxqpNm+yoDBgil3HGoBJLABiXII5jU2oCDg7TkHrYap4GRGrng25E&#10;aJQNrQg09ondTBigQhci9LagXY7YT4XOBNr4hc7emO5IRVUaqInd/HCdBdf7oI8F/SylpxE3zYKm&#10;PmiRC0NyYZyVMIM4p1nCgDwQHWz6wOEIKyc2YoH0c9n36wQhl6PfOCwY54UplmOLlXArgZu9sMwP&#10;C7yOtSomFKIEtE5tA+eiF43gyascZ06jPVncbHUQJROpXbsuticEx7NOczM6FG4cTCSmhH4m56DP&#10;KMOj5Md26EFvT5HHU2LUN52diHSV5W5ChBqa0oFITYnU2YKOhniVTg90beGHhj64Csmmyz0NQFq2&#10;RjLocicCVxrQ35L7E+hOHCNNubcGrXVoquE/Zz8T+U/saToHmtDT7xxGwLONloEWghIpIOmYJuJQ&#10;5kid/XJ/HcZiapo81RAnEBjhgwmZ4lhNmuZ1LdTlZRYsINJcU1mrxo74JcI+wjo3q9EI/2ghVxkF&#10;wTOJiUmx/QyHD+8PsGMJKIFIsfQeqOKobQaOcUPrga4QRO73k5/feBcDg3Z7UhIavk65lgb1fNDJ&#10;crYiQgtVrK/JSI9mfmjqhXp+JAM0VIV2BDpazl7IND5orSrNTKEtgaYmNCLyVShLcVTVEiMLV/jF&#10;5gSuoQf1Umr1sGJqnGDtvxCqmdDAkrsSpTMROlnQy6cMJHIdXcb4Pcz4AUTo4o/FNN30FCQE9pq0&#10;hrsodRsYjgaW0Nzy1HozpocXkGBI415EnEaEqSgMLbguG2b5xdFEnkUgrh++alePIS7GXtOJXaFR&#10;mer+XD9fUMYbBw1x6ggfySR6Ei8MkR56mH79tT3hMDTzk2deDbshzzAcrqA8KbA4faoPvTEguCrW&#10;rtqsWZMhQ7qv2DT6mSfuOnDoO2Lk5tLVEGw6FMF3uSCp8Z+Xm0YMqkHU1JQqqqrWrdf4UJ7/rQ8+&#10;E8D5zs7vMrMzX333q3yTG5nsddYgqsVvecIAI5eQ90jWol2fXbN6Y+1eXTzV64quqGYeBzJJbXAt&#10;kJJehSq/QsuTYivD09SIwS7VyAfXEWiN3YXeMUCTZ6DCQyc5IQukuRXeqGx9O0Y0YAQnHRSzYhaL&#10;EoiEwLRsVwC0FAzPPfuiHRQC+1n4obQ0AE2oa9woIe2gs4QMDlWlp8ViSos2bo6Loacg5tmmiogV&#10;jejaoTBMQm/rzNIGdKRWj0w/W0SIahsSiLsOHTHZiiI1n7Rv1V2h81dCWYWepsjsDmx9SoDCbWsG&#10;7KYDugoKtRqCebRr2CrE/LaB4Xff85TtKRalIlKNCmE94uiZo/zjMb3oIyRvjZD+3VAOcIQxso+O&#10;fyWlaxJsqoe9UABFz9BDv9AUA4yWkJb21FPPTbqByih6+3qNytjUf5w6AmgQiNKfB4/0GH6dHTsA&#10;zLHR4O7UVuCKiDdtSRASRBjhgoWVYF01WFUdFqbBitr4G3NzfVgAsLK+vIYuJGrdPuzoa6wGCjc6&#10;pUQJ4+wo1mWJhaFly/CpNfaRN4r6ioaSifTeh+9hcrYngEeff5plHYrQRqAUClvOYZIl61fjA9eS&#10;6s5tVWFTEiypIMRJG+fS9TfFoH3r9kdzczFxzTRq1a3PqKqhIYZ/MjNy5m7cNGD4yGx6P2T0+nIb&#10;xjRI1ZQqjkbJYrLs6OuAobLQ3y4virbE4TVgGJ3aYohRGsbDXLe4oZJ8KxIpERaniUvT5PVY5ori&#10;knLcwGap2njhefoNqShwZnKDEtEfFVmJiU2yPSWhVMIHs7n5hltsTwj2ZhbsBOJIqVonYjI4FLVq&#10;18I4DuyPG6rD6jT3mjTXorrQI0auTedZq1x1NQjC2MnLxm64HamZQ/OVkY8qVqvDzBOLkpqQB597&#10;DH/feHO7lx7y54h6gBS/41ZG8/NKtL0FYU41T9fywdkaBHexgYyDbuOYnuJcVcGBNFhcTpgZJy1O&#10;kdfUgKUpsK4+bKoPq6sKc1NgZix/LcJ4/eK7b9PzvIWFH5eHRckKTMl2lQKlinrkyBEsnO05PzgQ&#10;2DgOV4v502k/Zvo7VojDQifHlRs4ZgZKQlQ/NNRG3Pjuo17efE9lKNMRar155yttajfHyPgmRlOA&#10;TYsli1JXOkxeMniGIihxqY748dVgc0tYWxMme1xza4Zoh+hg8+LguDrOsbJx7ENtYG4SLPbgP2VW&#10;qmNFXZib7LixMqaBRGXUPy9gAqgqHK6CO+1KRGmbHusgiyXc3VwqqNaWu26jGuV05vobb/o978wR&#10;ywdOyknYTnJTtzwyWZriFCbHwqQEaW6Ca2EMtFNgukdaWA621JLmlIm9/QppAf1KGte7gnxzPXFp&#10;KoyIhXlOWJHkGl9JHqfI1SmNXTMqwsKKShkkj1TUspMiIEJZQZ5S1rUiGW6sBmtqOmbxFcthptA5&#10;Y9a0acjTpdLGAZSOSGjb0ntAnR+8UfIZvKVBLl8agE23tR4saCLf0NTZVo7rm1wgkCqwdSNzE10z&#10;WPumSdLGFjCtLKxIFG6qolxHd0YinDMSYKZHXloHbq4UMy9wnDXH6NSS+Kd4KPRig5mJMb0xL9ct&#10;Dz6OYvysWrYI0K82pbSYgjgLIeZn204Nf6lMkoCMtg5/9eO3r3+sHj8TMROB3jIVK9LWuMYjLEhB&#10;UVKoSSVlbNngPI4w0CVOi4dq4GiJZAsQsxu+5XDPShEWx7vn2xODEXAMLBCeYmURxrtgrCK2CAZK&#10;Um1ZWCzBrBhYU9Z1c03HvESqjebGAj2KkO4MsEvMcM6rULnqxNRWrQ+bMysNzk7T7DvKrpin/aA4&#10;UqFdZ08uhkOSpIqxZUNVPQ7Fsc+GqvSigNVzDAoc0B8OqS5djSq2CUz3FAscNjhqiWK/ggLGdIoR&#10;Z5aDTuDeWh9mJ8DsVBhWAVPF7pFHhUhYr8f4/M0JvYbhyBmHbqVXUvjW0NH2HVxnhbMjEmLnvh8x&#10;s2IO5cRasVpQ3P/xB5aPeKkNTG556TEcFbJtfoLdrxjQbFNV1RkbnFYJwC0I3SW4WoJ4wcNuyCgK&#10;TCC6SiXbrhQcM5OkxUnOvh5aDLpa0eHqHuOcLCurKsKK8pDGe4xLo9ZkGIH40sZQBJicGh0KKGOb&#10;9bJClwyEA+O07Njx3CTmWRMJsf/UYWyR3KLuK7Eh79vHT9guQN9+dKgbZqOHyUDjiJ9up8WRstRa&#10;EmclSatTE26uJS9Mk+e6WFOUANcQqoeUcW6YkOSYGgtzEp1zEuThII9yw4w4eW4ZWCAJKxJgVrww&#10;lCaHWeKv1EB2TuBKTu43cRQGhpWJ/qBooK2PdOInSosgfvrBZzrR07Oz2TREAW549kn6RgB0AGcY&#10;SPgtt91mB509zoVICH5ZypLpS0JHrBwm5STaybCtUYAXqSR9eoIo04vPfWzuKxy/ZvALCsCBjTlM&#10;kK8sBYlCgI2IQkmgN26xJrzOKc9LUWaWh4UumEJvMRE6YN+P+fDZ/7Do0KB9G1rO8CEehqRIfN2r&#10;1LVZ+2BF2BuhkHft2VO4HTjSD/6JRT+ccbqoZigNzpFICFShKBiQEoXn5lW2fZ5BkGVHkAKqSZ5c&#10;fSuGOsJ7X916je0YIUB1hV0BHeueo5O85wmu9lDeBhxifFp5P9fn4T1ENc2c9EyksQJOw2ekVeD3&#10;0VIc/mUvyiukRturr7aDkB0jO1gBOrZsidmVytAqFudOJI53v/oYK3PmSNiBy3ax8A/vPyaJt9Ut&#10;BdJHcMbhQxzT8hAWGyurnzp2KtkZi+2kh2qtcORZ5shbVvOZ1hAUpB8BHB0jUZIaNPhk/+88hcIW&#10;Wmhm+OzX3+37yxE0xGCrnbgfRP72i+/R5ezIJbXqX0n9IaBUM1SMX75G9fOnEOJ8iYTwMUvBGe2z&#10;E3bVxZtW4VPOOAFNC2pGwQ66oIx58/lX7aCQj55I5fCvMBcO7BgWy7SY3SE1hCSviZn5fSq98tpr&#10;0J1fHHlZ9MQHXk0OJDuylNeyopatfYOmiqIUMz12trgARKIwrSydLi1uV7+ZHRIKtijFZEZCbviV&#10;fQkJqTzKo/cFZZoUKj+4LsLfvkMGYxf96f0v8SmygnGW8zPc7Ppr5w+DarRUQLgippyeSVuYJV8Y&#10;YudK9U4dzZQD/erR+x+n7xP99Y/fRZF502MPRZVyz9z7KEZ+8J1S7dMuPS4QkTg07fWddAXa6ulr&#10;7JAo8HuzsoIaiXPMTRs32X4QQvvmb9/ZK3gRmkbi43CcZLcaCkomKxX+7efoj3uZhmcKhwlUfNql&#10;aQd8hAmyJ1GgAL108sq2waO+hHy/Wa9PZzvtcNQsZ2+9jm4BnMzBOK17d7c0i36ivqC4oEQKYNfe&#10;H7DEV9RogO6oO4f2n6L70XQ0OUwycvD1tA0YwmykwA3oCB5ge/gcGuvIfoucOkTv7GDMRlGtcYPW&#10;/fsirYLNXK98nTfes604VOP0NYtOcfIAlp9+54MPcr8TXIZu2NamSbKJVbcNnc8dunxR4Wog+VGZ&#10;3b5kA6qfa2dPCSn6BcbfQiQKwzij0UGPhAPDorWnD1uhRVNb6TODuW5iBf6Icwbi4JETmNrkifZd&#10;pEFIICGpbA+yWqFGsh+g/HngEdsVhthQkXk8yz7xCAnpyy1BoVAqWlYc6wmf/7HHDv3b8LcRKQCs&#10;bmyZWLTU+7WNcpEvAnuoimMQC1W4hS0kSjEY1L+7fcexaF8YQy8U5LCQsJb1nZr13SG695ipfQoe&#10;LRT2A4D33vs4ywruxhG7XccurWNCDY1yOzYOk9jX0madOmGRiplSWTqUL/VWqFHjj2o6XGD87UQK&#10;wouZiZQ9xnUbjl560EwRQJYwVPJr5om4CmhWUDGz84svWLsgwhaBIjbdcqP9BCAeXNgpNNN84pa7&#10;+HgIIYj2tjruRfz0E70N/6M9O6ltDs46V191oph7dNBKQSFsko3z5+O7AkjRJ1r+TvxzRLKBfKCq&#10;kJboACFO9hj0zGIf/+RaItgdxdGg6wL9IhcUkBSc85CPTcO2wzSij92wKsdP5WLRfBIAKxH2lSps&#10;xQu4PXQy71/CP06kADTNj2YxcpMgS7x18zNzA4v4zhH0ZdOk+uRchZDXMr3ZubbRIQjZGMQmVC7I&#10;mPSc8a8RKQysDfw6Gbdumd0+ILy65cGi55TPHQVyLZD41298hNlxzqvVvhVnsqLm4v4VXBxEigZk&#10;i5OaWrlT85CZCkhxxSzrMs46w1sSo/hM4kMSR5VFLIjbafS2/kcnLE9y0zUR3P6m7BsXtz8nK9qr&#10;FxcuXiIVgYIls3mEfEDSVz73dMex/cu3bl6mVr2EClXjqtWs2Khx9datGnbvNOfGG5888A1GQ+5B&#10;oYWjXi61/l3ZdQ645Ij0/yMuE+kSwGUiXQK4TKRLAJeJdAngMpEuAVwm0iWAy0S6BHCZSJcALhPp&#10;EsBlIl0CuEykSwCXiXQJ4DKRLgFc8kTi3x2Cn8PV4Le8/0O4dIgUuvNC89L95To58+33/713xz2L&#10;Nq8bN212n2vHtOi0/NoR864dcs/Se3549BOye1/I+pKil5pc9LgEiESJYxhmeubwDteWUeIEkBX2&#10;XZVflyNFLtXHQP4pnB5pbS+ZZCijxM/vM4vojPcuqQ9/FyORLHrKDIX217EYZxrfyudkpwE4QZr3&#10;9YfHc/MM4qdyTeMRi4KF/zSTnMnJHfnCE/wjvMA+xiNhK8ZWIOz6ekwi+sL7iwYXBZH4F/HAOgXr&#10;5M97WXsinILDMfTWW/lSheCB2wHK8L+lZQoWm64cz7TI4FlL2CJAynMOcGQePs3TolRljosKFwsn&#10;qdibM/KquROx1WSAhErlswy6d4JuHD7bqx1KDZOYf5H82NQUtpTV2a32VWaezneuXVT4N4lEl00Z&#10;dHX8y3c8jspFpgu5hAc//UQLMRFKCez++BJbbBJgt7OBZVk3vfgczR/LIUlfvPEhsqfBtddFgH+T&#10;SKgQ7lyynuv9zv0HMfNLtTd3lr43I6cRsvPGV6Z0n7is18zjH/2knlPb0pc0HY3G8k1rMzkoffDM&#10;Bd5mdM74F4iEbZqdnX3D9CUo1tD6ajFiIHZ/7Mv247OBpVkVY9ky4HA0Sa2OT8Pu5WU6B39KYyJg&#10;edLq0asA0MJ45fZHQy8V+lfwTxMJq+s7k8svbe6zfj5X14VRioXXBhrT3NaOCrThMI1QBWM/ALgu&#10;/ipvbj72CktH+UiNxKhA2lRvWh/TcYBTz9HoFee0uEXG//vwzxLJIuWUGJT8qVUq0dOKAkvpo8Cw&#10;WlaP3DAcCmwqlJOKfb4zRfWrm1ZoVi900BQXcn2oz1uwS9dZMLSSiheNdPcsIZKbWu21EyuxTW//&#10;d4mE0uzRm+5h63ul4/684tjEa5RVYljM4k7F2rfnd6bmqRE9cOI4Sm0d+YLqOWfBmbXAN2si1qyi&#10;+6sZQge4JVSfdyIs7Td//cBfe+2ZV0pm8guNv51IXC0kyvQkpbV33Uq3YBZCUCShvTdk0BDWGlC+&#10;PNUrUYGSisfhKKzOIHCv8oQxk+yQACpUqZdlWeO2rEFuWrdhkxGqt4qFapKWw+mJLhUcSbQS/yBH&#10;/f2cZO+sd6jFHO8Vos2lwGnjt937qB0UBQW79SdMnGdbBSGwn1HYl0HYu1kAfj16DL0qk2SWyY7O&#10;KD0scjiPbmB2oSAtLXEvAP5GIpmWuWkSvZVGdLsLGwjY/VGrf/Pa2xiBHzFLJ3AIv0iZwo5XBOxI&#10;AKmJle2gENjPAMomVEQvDsVsP1VjVCH9cM9bOt0lbllFmS5Fgp5tLdIL06Q37nvS5/snGOrCE4nv&#10;7DEMoxx4JJAe2PEmDw+FqdOruQeOHRfs4AjUMA3K1xKZpkHYUYuAw75Xjg5A0Ru8ytZkt+nxR4iX&#10;X34FA7u07WL7Q/DxF//lr0QBE6A5Z7L3fPmtpfty+c7YkGl4NO5nrlyIiTRIqU5tib95M9Pfw0kG&#10;Nb0QGVixwnvPTXLzqo1UEbGJ1OSKqSxuBEq41/1Urr1ZHBEDTi58mPlgZ83BgoMHHSFTO+SA4UCf&#10;FAUfcQf6CkKiwi2MDEgVzTB+/ms3puURHGEDsr8BF5hIvLBJigNt40xUrwWjFBtYvaap1bDmqHns&#10;IJWc0b0iiHRaKKRp7KdFouCUBwYxBmLcEOsqsN6ElEqVeBe3/SB8/f1P6NV0/a+cM0V2fk0LpFAA&#10;yq/29qYwK0Vn2lERZNZBila654cLRiR+NQPKBF7DfH4JQQD4jMsEbMQgHV78+hvLj6E0HFX4V4cP&#10;hEo/9l5xwGaxozIUkNcGPUgD//FT3ziCZSpkD4Yg5Ayh0Csa6YEU+DSYRAAGi+8CEQv0N42iLiQn&#10;mYaBFBIlyUSFHGEXW+T0QXoKShBZhVsK/SGHZ4wZPsYOLwK032oWjovtF0IQ176FqtolWDbP3oeL&#10;YAElYFbgCj40aKxcFS2LK5s3px6QvvvdPucrFJgL/sMI9PCPv4VGF5BIlm3mFqjXELSs1pg9LEBR&#10;9endr7cdo+i7J0LBBewfhnfBjhfXffhWHlUoYfNz8zespKIUhJat2xfqF1GA/GDnD7Bq6iIkNb7U&#10;YfgQ/FPM2zqhBiTVjhjpQpPqAhGJnmhHoWt02B8KLP2TTz3qZO2ELRUU90oRV0v7WW05XnjyJTu0&#10;JPDmC6jvsMYsvU7n3cunaa06dsTcufz8Y9fvmn3GF4d97fH+n/aEVdQw0Ahib1CpeGHtvQtDpH5t&#10;2mPpThbdIBK7pv5/v+15+PHHWU0QcrNGzaJWplyabe8JpbuX8PxBi6HrjSvX2P7MdvTqxD7jhpkz&#10;coTo9hENZYYA0pkTZ+ygADKJH/tivRT7PK8LhfMlEkqWT3e8i/XZd5yO5MOA7Y/VwxrTIzNNX8DU&#10;SymggfDjVz8WppNu6mxezvHpDz8WPp6VA9/BHmFRXY3/sBR+bEo2exe0YXA0Fv3daLAChruDMwqm&#10;YAcApKfbxKBP1IKTqdDBw0ORTy+LguULV9j+C4Hz5iQfnSMYNXe67Q0BG23Kf376IyUWa1ZGMx3/&#10;D7Xi6Lg/XEBhA+EoJDBjE/YoCNTnSPOP1j+TKLuxvzOiIqhMRZeEAyIxdnO32fRyrFIAC8BepzNS&#10;dMqHkOyMbBZCceDAcR4NgYnbo2iAVp06RZ2vuO2xe5WSxnlnhfMlEi2sKBbmBn40M0e/Dt3sBmfA&#10;Lh/aT7FV7QfFgiagkd1f7YyFBLSMA2SmN6gDVAAoLyhNQFoK0jWSswYIaVSLI6noUwcWRQTH8yvv&#10;MYo+LjCgUShC+xCSH98xDOOvH35B0WeHAoyeNy/6lxY/raAcg2nIqr/QOPGccB5EskjDqrWxmby2&#10;PwzH8jKxJiFmgmKi9g0h1efffE2PFrafxkaa7Az5um4gK5jk6x0fY/8VwaXQs6RF0bVEulKFBip0&#10;9wlddHc3C3ob0NmAVir0MtzXWmIzQ+hqQjfi6EdiuhN3me0KvYkTCSoo4HzxtsfpkcWFxp4qsQd5&#10;ofjhwEEUoo9tu8ee92WcdP+rb0b0y4hOahA/1i1BSrD954dzJZJl5aWfwt5yOONU1EkRbHTsRXa1&#10;KGj1c9ILCIrv1GvSjDUcHWFE7eHYf0d3o18uZLr0LhWu+kYYoosddWhPoIspdCVCTz+MNhwDidSP&#10;QFfi6EmgN5EGa9IATbjOFDBwOHEPVKEnka7VnZ1VaIpjtYbsIh6xVlK1CDLxdr/t6adZBISSkZ+P&#10;Bevahh4wHZCoFDseep2/woGVbV2jXgRfHc2hl0u99twFWChxjkQyTR2Zo2HrlrY/OuigNiY2iakJ&#10;G3cuucGwjVj6iyEiOFErRSyksojRryk2DTaWB+JXQMdjMIgoE3V5EZH7q8JQAoNV50hTmWwKY/0w&#10;NEeYSJxzibKBiLMIjM2FXrnSJOKebMpDiNTDgv65Qj/TOdlwTECGy4NhalJjer0aZp4aVxa7gp1r&#10;BJCDDKOq076hmqGA0/bu3osdjQoAi56HjHZHp6btQhkKTZ6BgwbhE6o8o/bBUuPciGTVYhe2hDas&#10;z+cLlCSMsbyaNnPxnDimbrnKTVBcwQ8EyFkRHRATOfnDDyymC8othVUWXGfCtVnSmGxlcpY0K9+1&#10;hsAES5ziF68j9ELtuapznAkjfMp0Aks0cZqf3uA7I0uep7qWEmGuCtf5YFCmtNySbiDKzQRm+uht&#10;6zXvZmVBHUOzWjFsMVttEiESNDFEsyKwK53SQz6mYC18YVOIP/1I5wZDgYHlE5Jtz7niXIhk0Nkw&#10;Ye/Jw6HdH+3efV988/nmB18YveKDmRs+XbDlqQGzbr9mzPqm/e/qMi6VyisKrDS3KWgNAyjoZxa1&#10;CZ2gSI5mwhy/e4UlYtNPy42ZT4SVpjRVg7k+YYlfmmeJYwyYpMG1uTA5S5juh0U+WGSKM0zhBlWc&#10;YwkrDRjvh1VeGJnjmmeKU30w24TxhjDHkhbnw1i0kun9iViWClc/LLm6Al3DLBi5aFdE9nkWDSQl&#10;zq/rKjKFaf6YfpAHstrYwGIPmkTvuYgA1pLq48LXyZ0NzoVIEpXPMrWcA8AiZGdmh/W6YiGKYgiN&#10;bORn57oFOgErLz2W9BSJv9GAKafEG/2u20zPHcRzpwFjTsPcXLifJD1rxa1UYWYeDM9z3qfHv0Ri&#10;bjJhfgbM0eEmb+LNZvwKE6Zlw3wNNuWmPGom3WDC8nyYY8IaLe0Fo8JdaGh4RbEhP6Y/fsRO6Iv6&#10;Q8Lx6ZevfmSXhkPTMi21Ys1qlMUC7YzVvvVBzog20HS8781X7cfhQHmIzSKDdBZjtkI4ayJtf+I5&#10;sZCeR5Vrl9cGN4VCTVlbnGOJsWkyfZE02rZ8K62Ls47zJgJ3qmWe0+TNfuXOLOlB1f2gFfMYcWxV&#10;HXfmwS1+WJyZcK8mbTPdy1TpNlParHoetTwPW/INedJyXdymeW5UnTchM3nlrX7hxsy4J0znPSrc&#10;nC0uzoEtpqfvf9AucCZtgpi1SBWAagk3EHG1rmwkUoVeOOJqUa4hlqfwoIKDD677Xd2F90hO5u8P&#10;7S9kKhYAuQ8jP/PYS5EmYKlxdkTCXJCJqtSpZ/sZMNBn6MG1H1hqWgFP7NqXHnv8w7de/erjm997&#10;/dXPP/9w538/+u//3tv51dd7dudSZWoDm6NTKzpX5mq2puxLqvMZn7A5C7alS3dnJH9kyq+cFB/J&#10;FxflSs/nl32TJL1uincQWJsh3Z6b/IIZs8Mvbjsl3pwn3J+Z+IJZ4V0f3E7EDRnyw3kJL5DYR03p&#10;Eb+0VpNuOe740IrdSZQX8oQNGWLnXQC1RUjkPUdM7OOc4q/4BXE/bMotXnNCbKwcW2SDGqSCI4aZ&#10;f5xMQFVxUaYHA3Jh/cYNMSbzhdlHpcTZEWnnZ59hZlEZF/m6+lWNWLE5G0HDGg2L6V8IVGlovtcr&#10;y67O7fiC457csv8l5T8jwj2oTtJdT52u+RVJ/DJfuuUU3JLueDqn3NfE8QsRHiT4VHwqO/kD4tmZ&#10;L75F4C5TvD0z6U1S5n2v61E/zD4g3uZNHv4dbf+pp+GGLHgo3fUikXcR5zMmrON3VUmi5yrmsFH7&#10;U9XxuiVuOAPjqMrxCILGNsZEgF6LGgC68qIN7wqDX5D12bufUWvw7HF2RMKcqjVtanvCweXXO198&#10;wspvw80+hRUFneiNatdHvZpy/1+Or32OvZZ81ID3dGWPlbKfxPxoibt9rj/M2L2WcoK49hrOfbq8&#10;XytzxIrdT6TPDPgsK+Ens8wxS95DpG8M2JEvLTulfGwpD6MacAiiILnjZJCTPsyP+d6UftM9u035&#10;iOX41p/yiQVuvuoBbZQKcW8SeFsTnzFA7pTwg5XyPxL3gV8U3PEo1UPaFCnWZ2B/ZB8uxAVFLKYH&#10;4qOIs5fTKlJTHqll+88GZ0Gk06dPiyBgmxcnWv16HqNlEBI4VC+f8IxEv87dUXimzflvs1PmAJM0&#10;OeaVXjukPOjt4NW7G6Tqvjzh/f0Jn+W1yzZ7E1J7v0/54EjMRzkdjlqdLNLofZ94/4n4F063OuTr&#10;Z5Jqj6EpXDmNjo5lTLPLxtXYTjs+/oQpwrTuGWbsJ9nSU1kNfvV1OIk2dKws8+sBRZnygwegOp2L&#10;AE+/DLOzSuK/z3Y+eBIfO7GThXf9xHJlMJ7bTacSihhgsUvycy01IzeCEzHBA7/SA+fPFmdBJKxw&#10;mXLlwsplUfvyhRseDOUWHgFcMleqHJ+/8T4LLsA7L2/H2iYteLL+n74eed7OXr3NEa3a/pwaR3L7&#10;+Ek3r6/eabX87pP1j2Y28aodM3Pb5Wgpe7PK/Jnf/JTZ4xcfmrwiyBLE1lzxTdtv81zgnLf5Bp43&#10;bxo/UakVSkdC+E+CVo/EvJLR+IjW5oAP6lwbXI4SipRr5gzQ/MM0q3O2Ue2PnIp3/o49rEZqnTAy&#10;0dVh0sjrhves2rwqlOV6mKWFednDjCDo17UQVKxSSYp2gVGJOAsiYa75tjMAE+0Idmo+nc50abuP&#10;04uGVFoybK45d90QvImvfMRNUCpNrezVY6/3GhMNs8XJvNqf/NHz+JnJhjHa72t7LKvWzuP9T2aN&#10;9mlD8/X2B7zVPtjX8mjWGF3t6dc7fubFpvkzw4+Ngr2Ad4Qtr71hpxzAFzv/x54E9Dta9lUndEs3&#10;yr+dXuatPZVGf2oHB4D8F9vn/nY/HOp5KGOiZU7xm/1PawkzX8cc/vdxwRAV68Wt6lJA2P3jH/Zr&#10;9EUTOQxLa/fis0FpidS6QVNsFNsTQIMafH8IRbAXNU+t7Gf3R6Hdti/rFKOSI6wz2itDXGNy89YR&#10;8ohKGn1zpNl3fw46cGwTDkFQ9Huz03buXeDPvRe9Gmm250jNfemjTucuIGTqR3/gmxqKe8vyuPma&#10;b/mOd95m3zfCMHXmzPAxAJ0Ll1JmKsk98K8zSLsAkEgNnzxTb8cvTXYem0DIi4TMUknD3w5DPLVr&#10;woSe3y+7bVO2MELTjfhggWlgYLlyaba/1CgtkTD1a3r2tD0B5BOzYot6BUItBCiOMAJ2OhQ+oToM&#10;C9ryyiYYocsJUmPwC4t9+npTX+izpmdlPWj5bzXNByzrRsuYkUnusqy7DeMmU5viswZk+lb6fJB8&#10;dc2OHXhymHKXMcMkV8Krx/bRBsT/w41bqrc10mDuCF6eEoGyF/sT72oCeJb+mrvJsGZaubMz6acm&#10;FN12ugyYmzPe3aDdNSw6gq46prZ4yEojxI8HDtgvBDBp0iQMtz2lRuleMCmRotgLdP6btsVBNc+Z&#10;VLCZy8G0sAMc+Dzi0ypWBFsjoeFAbBZ5WFlIpnNEV/ZecuN3Z2476W076t4yFXs/n2n+l5CN2fld&#10;7viBnwDggDSQHe8fOOzDZmDDzOBnD3T4TfLILQ9+/PonPKQAOklOsqd3kVFY0aKDc5w4yulZUg/G&#10;4StYdnpNVrdpT6GVUb/rDVjmB7fdZydLpxwNrBg63v0ErVn69osv0nlxng5yGbbA+z/8ENlx7OrD&#10;oUNHbH/pUCoitWqGVhMTMsWA7g3XN73wIGMsm7tWLV5lPw2AST8J+jphogxzE+jNoutqQWVsQXwi&#10;OsaUFz30XRlS6cQnyOL1qbC4JlwX/OKOT+l6CZ4BWthDrunB0qSdHX9un3tbsJg5Xi+NzSMi4kCp&#10;SEleCBJ7rDjHlhFnJ8PCFGVVWbk55s8TRnBH9BtZ2SMsGE/ExtbHHrIfFwI+lc7yrvtSEEmjUz43&#10;33yX7WXAQWjhuUgOnZjuwA4hh0zvYwtiz0/81kkkCbPOWFOLnWJgWVmYmSosrimsrKcsqAtt6QWx&#10;yjT01oG5sY4tTZXFjaS51YThLuU6jzg+Ga6Lg1SRTvOx5IIIUgAJhingU7oqdnYazEqDZbWEUWVg&#10;dKzUApvIjsaBb8UMryKMdsCEZJhfXVlSG2a6nXOqO1bXgXFxsCAFxkrSyESUaRVTqtg1CcHeffvs&#10;hBhcoCzduLGoWSXEsWPHsFxFrd2IilJxEuZN1xyE4OsvvmiQXM6IOv7BiH570Wha2bAtD9gc2LKO&#10;aS7o64aZabBQcl5XlrZkaxlmJsGcMtKCasJQJWZDK1iRpsyv7N7awL36CmFRBWFVNZgUDxPKwMLy&#10;jlWNYF4VWFoVFtaXFl/FzuCgQJK4+1YQZmAcfFReWNlUWFLfM6ceLCgPQ1xiCuUGjCPIKGAjiBuE&#10;RB8NF+TxTmGuBxamKWOTYUNVZW1taUWi1BLFYJTlgszYK0hw2Q3F3GdIgWYeRtv3xz7bXwqUTKQV&#10;K1ZgorYngNARwbzOI0OFALrHjaMX8CNmz15oh+LwLicXQ5y9ZcY39LwGrJnURYShsUyU4w8GyEzK&#10;0euqYEIleVFllHWOJbVgZXXY3EC66yrXwmqwpIZzRiosKq+srghzXQm3toYV1WFjPZrmijSYWgVf&#10;d4EbhAR6lYtYX+yxLHHm0851O6BME8q5xYIrFcUN4iSPvKIizKlIe8/MRHFxsnNBVXzkpHc1hvRX&#10;v58tOLSJtOSWLfiwSCYKAGNWTD2LZV8lE0nC/iWEy1BNi7hymUF4/46nLcM49NeBYL8qmAOxLE4E&#10;/MUuLSQDjE90MHFHgSy2sHzstEpiuzjkGLkLaiBKLIwptXLCuDTHmDpyt8pyShwOvJj1LAgdU2Bm&#10;bVhVCWWUMqVm7JArxXZJYo0E1NhbVWObbm7N8Q3Yc3pzRu59JnnBtG7Kyhv8a+aco1ld3/2LrVEp&#10;DGpWLzt44mZC4toPc4j0Gi4Z4hSMezVAbywPv2Ib2EYYu2a5IQvNp81eVGAn0JUZbGSE3dc0I9T5&#10;4sVLcZiMFC6k4KKjZCJh9m/teM/2MKCBsO2V51FpB4nBgW2K9QwGujweLF/gFTrDKDVwyFtqQz8R&#10;KtMuG0Jnur5VbBjH5Ab+Y0spw1C97CO5ynOnkr7La3VMbX5YT777Gzm5haNGZ2jcSxhwj3zn50lv&#10;nUl89dTgU/nLLbLcMAcez2xz/NT849k3G+amPzJmfJ5fbvNuBeq7oBYmV+jYKMy+7OyD/lcM831i&#10;vZSvjcvOWH0y//Z0s26r8UxIi0JnxTmwHEbc8fIHvFIILfCNpuug/ugNqqL8zNxrKtMBVirIh34+&#10;oIVqIIvk5GRjNYtWW5EokUgmNlykIYkZsSMuMJe+k0diUSLECBcaoQrrvWffxDjiovLCLBfMrQDz&#10;E2O68oXJ1NRhfEMZjP7Slcg1ZfodgXYC2jwB66vRe1nNjvjr/6mmfn2s5s8n2nj1Xlla1+PGld8e&#10;7rg/v4NfH5SrDc/Qeh3JrvXbkaFebYpXH5tnjjl65sr3UVfTQoXOVIWAJj/p833r/ObAT/Ma95j9&#10;uGk+q/tBrCEiM10tQ3eA6SnC9HLK4nJYRjlkiIoG1MGDB0GUJnW6VieGieMRTcs4cYIVuADDeg2x&#10;XwgAA3d++o3tKQklEOmP3XuwdWxPNNDeYJGDWRlKMoowCsoEsjMDOTniDAURXPMq4i8zowGaSFI3&#10;Oq/DgC2YrNR7sO7rxPMxER/IhTX7nc+mV/2RVPySeB45Dbfsi31jb/29pEUWSfnLgBf/rPTD0d4+&#10;0vwkqbw7S9x+IO3rI51MMomQqw+Q2P/86n79zwEmGWtZnfJI2n//iHnz5wF+skAnHT8z+CXMAXmH&#10;loLHseznK27PXPD2IVYMofVnp1YQC4QUNr8XkAtugFFxMKOG0By7jRNNcV4vhuAAVuDtEdAFYR0i&#10;QlNhyPXX25uuS0QJRLqO3vZZglHPSWGxdSi87HSCK3yiBsvk6p4I81JhwxUwOsnBWirQ3QKSx9k7&#10;YZsGz1hwnw8esmCH5XqeOJ7Jh+fy4C6v80PL9Q7x/FeL+ZrAl15xjy/5EInJJPDfbNib79mTWSGT&#10;tPeS1OPE+WuG+OOBBn61hY808hPnway0fd4WFumvk4bYA2r0YMSgu+FpntTj4FPiSLOkfjf1Opqx&#10;lJCZhEy2SLdTp6858ltfk1R/6hcsrQBuFw7A6dD1P8hFdt14F6SwP1hzD7WtFKwarSniyivCPvGw&#10;xfExtqcklEAkTF0Uo2xBwXG+ZZJfXv+M9j3sFFXb5KafZguzo8DQmXad6BImlIO6wf6FuvMqSHgS&#10;OvmEmWbC0yT5ET9sy4YtKrxmlP2UxN6nwsPp8NQZeFEv9xsp86YGW9Lh4VzPd0bdM1bCLzq8mA7b&#10;8qrsMtIMq3a6Dm+ky9tPpx00K3qthplGwv+yYMex5N+0JqrRXDUrfpEXuyUdbQGAyr2+s+o+wT/9&#10;RUJ0Vp1IyBSvVmfPiXYnT83Sjcno1fKHZOROO+lNmP0cxkGBlxBj31jMYHPS6FEYl4J7sYK8m3KP&#10;CLHMZ2PxkiUl9v4gSiSSNHEi9iobQfX3/Xtf8rwjoGZGTpQj4Zo1bIwFwp6DKkEApyLUgeoPVbmJ&#10;OJZ5haFnYLAJS7PjtpGYOzVpebayToOH/O4nLPkWv7I207FQkx4mKe+QxOcM+XYN1mU6XjaqfW65&#10;XjLFbfmwMUt6KLvhb1a5/5nwVLq4I7PcL2qzo2aj42bqZ7ni03mw5MfmH2ntDhruF/MAatulLAqp&#10;nfuc1EeoZKBPj/8po8mhnOGaiWOIoao/befRFn+dme1XF2CbNJ8CgDaRXT/kHvt1HE2i19ADl6na&#10;aoK5EXz2zzYL33rnHQwKeotHyZy0Pdy0Qzxz/6MSPTmTC4wCII9gUOaJDDteAOxhA2XsGec8TZ7g&#10;k8b5YVR23AKvMsXrWEGkxTrM16S5mmthrnKfKd5ChLWaY1G2NC/XudFQ1qnCHbnSLV5pic9xr+G5&#10;3YRNBO7Olm73JjytuR7yyw944573wpZ81/O69L4qv2O6H81wPKsqbxPlEzXmLZ9CVyCVDqJDkFrW&#10;+u145yy18SFv+yy9+dHTTX/PHqCqV3v1NsdyW+3Pansid+y+LGZAF8B+nQ7vaLME2sVmFO6pXLk2&#10;9waBgbarJBQfj+7nsp0B4FiVfzELqFQJnM5QYwZNc6aaClQSC1bQKHINy46ZZYkbTRiTD90PS8uz&#10;YjYT980ExvuFcTnypPzEu4jrPlVYrcLMU9KqrMSXifK4DjNPwMocZePp+CeI+xUir8+H+TnCLZlJ&#10;TxH3C7p8n4ZPxbUnE98iiTt1x6sqrD8krTua+iyJ3Uk8d6uQclMRA6PCaKg8kQ537658gDQ3SbvT&#10;JP6LQ+JLe1qdJMN0MjTTKL/zRLnPj7TYSb8nhS5sf3nHq3YCIZg6cw4+wlbAeC99/clv+8O+yZqs&#10;bVV+eFFJKIGYMuXZsISqpaXxQqBK9JqBFcOErH9gqx0M8O0339mhDAqaBoPt7iyn3ScvzIVRFgy3&#10;YJouLSTifBUm++IGWTDMkuYS8fo8mGHAhHxljl+aSaTxljQzBzZ6hRvM+BuJtFKDqT6Y7hVXZSmb&#10;CdxDxDm5MNOCmy3XncT5iCXe7qdGxyaf4y5VeZIoy9BOa8i0N1oKfLdhFCgYQZadA38W3zThDyP2&#10;U3LlCVLrOBF/yoFvTjXMIs0MUuckcZ46I/z3QMz/sNvF3nFTwaQ43TnjKpArmBn21KBq4MQsNFVH&#10;iXTixEnbVyyKI5Jl0YTo4c4hwOxZSeC/v/0WcT27EtyQEioNNMpJSRuvgGnxMACH8YiK0NX0XGcq&#10;0wgM8UJPH0yz4scRZbQFC5HJLFhqJtxkwVgvDM+BIaeSbybiIr9jjQb9TsBkTVhCUjdawkoLtqow&#10;FI11K/ElM26bCRvzYVUuLCTlHrDK3WmgnoNFufIKX8p2s9wDJjT7iMnjQmNYDmksjDPh8eyUV4yk&#10;9wk8lwH3nXZ9mJlwXK9wmoi/5sErmeLX+Ykn9GQ/kXZ7BYhpfVU7u4KMDDg82qflV2vVqGLVyvf+&#10;79PQz6+6Vzvy86HDew4GDqOygdnu2xf5wSkqiiNSfj7dF2B7AmB1orD9IUhPT7efhTzNyMhA0eiZ&#10;XUFZXgFWVvcMLMMkZZXEUZrzmnwYR4QeOfIcI3a+5ZpAoHeecK3umm2kziUwVBOG5MH1XscMM245&#10;SdhsimO9wgxDXqgnLLUcqw0Y6lMGEmWFWu5py73RFKblictUaaGeeJMVs9lEComrVGmtL/FuPf5u&#10;C6Zngac9DpVxtIbUosxNgWRj1qajDUw4Lj2Ql/iUWflzAg+fFrbkK4/lVdul1UGL/+WT8OTxmPe9&#10;9Q4anX0k6f0sgPLx8aX9wDpt/DSWV6Qth0F33PG47SkWxREp4wwO1CMjBGd8bX8ITp86zR8h7CBC&#10;XnvtJfRKCypBZaoalD5llPGifdu5skHo5HeMNWGABZ006K8p1/iFPsQxUXNeT1flC9fpcK1XvF5z&#10;DtTkfqZyHZHGEmm07hxsOafrygifMEeD8T5pnoViUF5EhIV+Ya7uWWXJS7zOpUTeZIhzzcQFWXQh&#10;/yyfuFiVp2ti32xptAbuBbwE4B4tTTkjLNAdd+qOm4jrJlVaoSn36o57vHCX6tqoOm/zCs96He8Y&#10;rgezEl7X0r71uV6yQEmVZY9dwwIwkWPLf3TjPxPlUM+ePXle/EEQGDRt/DzbUyyKI9LRI3+hoLU9&#10;Ngo2ERT66khS4u1Jh1Bxt3nTOhowu6q8qoxyPds6mSKLs1Lg2iS2TEVRWmdBNwJ1VKWPETfMhH4G&#10;9FShoU8cojr7Go7BSAY/XJsNg3ITBhNXL80xmkDfXLlTtmMoUeYb4kifMMMPfbOVeURZTIRJqM8s&#10;mEmSl5HYB015ARGm+eG608ocVI2xEpRFDlLAI9MpBAZlJIzzCuNJ7D2WdIcJ407ArNPSUn/Co0S5&#10;xSvMzYWVuYkvkHLfkoQviHTDcViZHncntm/5IGcgUdTA8RPY9zhvuiinUulq92gKOaC+bWDQgAGj&#10;bU+xKI5I+/fvwYRsD4NlFUz6onbBEA2tPTbjm3u0gI0++PwLHh+xdOlSGrSount5GixLihtVPTgI&#10;D0B0XLkb6vuguQXdiTiMKC0t6G0JV+fAtUQaqMIIgg7o6peHE+ilwVV+aJoJffziGAJLUaupgHJy&#10;gilNJtJIDfpkOMYYMMKSJ6rKfOKajYNWHMJWFhLGOwElbQRsjsY4QuqT0gi2zWaBV5iTo8wmsIbA&#10;bAs20IXNwgtEfkSHjbmw4LjwCIqTKlgLu4YMLJ0SYEcNAEPaNutke4pFcUQ6epR+cwwyMMc+Fohg&#10;JoCSAu6+MlsnHIJQBfnA3ffTIG5tdJZhomirA6EGW5JYRU78D9Qn0IzAFT5new0642jRj/pJ6O2H&#10;diZ0UIWufrgaiWRBewu6EozgRFMQSdXHkPoTuN4QRvugoxfQfbUP4zjHWs7xFiDBRmiwyBJjpzsL&#10;ukVE/6BWH/5htEIzPWih4YAh1jlDS8JR2hICIw7CPBPWeB0vGfF3E7jVK0JV5Ba7hgz2e8XCjhoA&#10;hvTuda3tKRbFEenkyRNY3MLWY2Ja6Oa3SPyye68dj+Htt3dgoDjUtgnZPDTV1c4GhtzagPaG0MyC&#10;hhY0zlfaE+QnZxsC12hKV1W4itBtl0izVgTaEeiWB000uFKD3qYHGauzCQMNcQCRupoJY0zopgko&#10;GIfo0N8Xj0bjMF0YpQmd8mGQFjPFEmv+xDIPGp+FgaSKk6hNkZDYOxuuzYIRfpiqJ63WcLgNy7KF&#10;UbkwNce12R+/nsAiHTnJ4SyYedMNY5ea/qWZ8b6W9dLR/Q//+M2z6enPHDq05s13lz75pOCKQztF&#10;CB//IrAVxo2cZnuKRXFEOnOGWmu2JwSojGo3qs8rx8GXDWAb/FRoEVO+DwWOwKYbHaLYBOBa7EBS&#10;yp/QzoIOhtDAFOt5pXoW1M5V2phCEx16Emitu1oQaERc3Qk00BzNCYpBuQMRriBiGxOa6tDUB411&#10;GOCH1hr0zZev1aEXkToSqbMBndj+2U6a2NEv9dPEgfnOjj4J4hkvS9hFAkOIgmENul1XpsP1ptBS&#10;k0YY8lAdB3DC9bqwQHPNMFwLNRiT41zmF1YYrnleZRWBaVij8lVq0B0yHKZlukA4cyj6aSP1a9vT&#10;UbY/AAzZuvUe21MsiiMSH3DZznDg8C3T9Fft3IaLLnC5nvjwQ0Mr+OoVApoIg0NyPAYt84RWKrQx&#10;oIslXmOKjU2psQFXGFBLlVprjlbE2YFAy3wUgEprArVNaEzEVhblpxYa1NHlLqbQWIMOlthGU1qb&#10;Sm9T6EjEXgQaq55+RGxJaMpI/h55wmBTQeUU+xjAZqj4l9g4F8mvXHkYyiBXeZgeQjqhnEuD2qrU&#10;gbjRbhyKr6OQRAvTUKbp4ggd2qlwba4w2UhcZbnmaMJQ9J5xzELrKWbMuBl2/RiYySA2rFrX9oeg&#10;UiX7iCrbb4Nu69y3r1RLw4snElK7+I9JlCR0m3lgFoie0ODV0BM6yqUFdLwNV5rQhogouFoYcA2B&#10;tgStbelqC5r7nEiPZuhFTeODmio09UNbP5VyHS1oagHaEW0sgCFUVdQ4g8zn7EjFoNzNgAZEbG9A&#10;fdMBtURwij11EaVlNwuuseSWfgFJ24XyJTTzu5D2PXRoqSr1TajtCxknpUFiOpZKqWaIV2tU2Iqz&#10;hH5EGYcjZRStdGZEmESUCcS50IIJOgzyioPpORxffLHLrh61p+yJcL4ohmQXjGWpPucdF5VG+AJj&#10;rM6JE6dsT7EojkjY1JgllsD2h6BwkGnmB77KoIBX2FY+OxYLm+WoTeTqaB1YSlPNWSXDUeaMAK8C&#10;bASYDNCSTk6yzuiE+EALBkB9Tvz5cb99G0xQ+6PkYh/xaMCjzz3HWYOBnv4pQpIMzRRA8/JFZ9Uz&#10;zoaqs0W+oxqW58aQNArg9HyCCTidywBHAoMsaQRxdiHOPj4YmA6DCPTTlAGGayIRBtEVNcEWYO1D&#10;iRQ641y3XCVLZwfxFg2MlpmRZXuKRYmcBI8+9JjtCYGhklN/Hfrs5YJDCpAo2SotPbUKAAyvEZiC&#10;5OIuVnanpl3RsHb7a5qPmtBl1bo1//vuPa8fNRjrXj7eFeyjgrB7qAXVM1EJGmrNVnUM02jcrD3y&#10;LSb33ZFDmGPFqu1AVPz42CKqRjma/Y+l8+Mo0mAmD758WCV3n/xt7PYdzedMLNu0qZJSjVO+MOhs&#10;BH3UD+BuKfkL+YrDzu5+aG4K1XKErgYamTGziVLz0wjTjh6dpOsJKQX2FLOOxNzTOXaMaMBotqsk&#10;FBcP2RTz6tp5sO0PgJcDUVhNyoHpu6b129pBhPQe0J+FyVnpOUXs6SkBuq6DJGsaynEBuadOs2YV&#10;qlRB8vyVlYMhEsTk0L4s8vIUmsoMwCD/ef2dOLmsj1j5IbUIQgDphbe+zLfIKV3/jGh37/ljypMv&#10;1h49Ir5dZ0gsIwmUejI1jyjH2mmGoEJq2GGyfGqmS6O2Kv0+GomcHHp0te0pCSVzkihE2o60CAy2&#10;PwS33HKL/QzCTmzBnhXTPVmSYPG0xYF7xs4CeXl542cvaHdVB8qmkoRch3/jU6vEx6CQFCat2nLF&#10;Fc0PnI78jsWhspVVyNcv3fIQ53IXszULg0lABVk4Py9P18l3737DP8qgHGPf8RTFtgwhLa2GnXoI&#10;+CNMZtO99yohog8z0zN9EV3n5htvxkfMWXJrlECkNWvWYu+xPQHwvBG2PwQd29EtygglnEg0qIwY&#10;d8uVWHg76GyANc3OpOoaq/7bkcN8xPP1r3uYGpCRZp7YFDtqIZioGlB8qmpBsxUJSiZKjYYK9C0L&#10;qGO7umFlonNZLWWWR1xRVrixjjKrMj7fvX+/nXoIeBLrbrwd89LDt1cIyOVamH6qmFoxQmYWgxKa&#10;7NChQ8UQafzIqXYQAstg0pWUvC32Hj5shzPE4BAesTA1Zgadm6nsqMw6UKlYKsaTnMky7TRwuBIT&#10;c5KZM7OXbMZfzOu0hgaxkyXErMwgDHuaEenJ172UBnETq8DNrWFFKmyqDkvTYFlDLDNsqCssSvSs&#10;qQrr60BjjzOkcVGVcuzbt49XvH+djk0gOIdZAPuFADCkTZvutqcklEAkVCCYHD0qKwRDhg5n+VL0&#10;qH6ViU9V8suuH21ZQHUmPX4sFD7asi7PsIqwMEVa1RiGYlXpKict9ODMQtCJ/uVHH99w/wPJsRWZ&#10;FqFLO/AFTAoJMmTIyJpN29xxxx2f/vVX6IfgIFDCfG7mTf1ux2mLvPjTz8yADC4EDxaWOgJ7ythv&#10;GsgrsZwxwhw3LK/imJQYc2tlWFcdVqZK267A56JYMP+NFgN9pVjQRAXJfiEADHvnk0J7dYpACURi&#10;LQLPPvmc7WfAtqOZ20Arhot6G+iZvHwxMjcdLoUAHwllJHF+WdhS331DA3FGBWyviKFDBFgTKHk6&#10;GblwIZbk0bffwvjvvvtBLlsQiumhF0QXKfrsdN4FfGhxoJaoJguJsmOMByaA2MLeRYrFlScmOgfi&#10;8BYLTrc5K6sbSsvKwro0mI1EKgsL0+T1VYRVVYTFKa5pdKF5TnhuPJli4Aapx4C+duwAMJxxf0Rn&#10;jo6SNQSrjCNiwkNlH20LS3mULVWr1Yw2siJJdD8XCFPKwrxyMDdNXFPFPbCaBLLvpBebHCXGyiXL&#10;X/7of+Ur1ZRl2cjVMUPMmq4FkGg33Jd+EImBjZ6QmorVO5qR8e1vfyUnJ9NdutGABqGqmdgHsK9g&#10;O3mmUhFEe5ML5H6g9KfL5zhcVyXAkoowXYARAGNiYKoDVleF5Yni2lqwpAJMT5KXpijovqE2q7Az&#10;onKsEZAdMW3ulJoOHPjcFx9lsrwJrUcknn3mGdrDSo2SiXTDli2Yte0JAbZXk16Rd0B8foBv5Y1C&#10;JZ1/i7rCA2vSYL7sXFpOQCnfDgR6mBxCWXrD/T2nLMe6drp2TLOOPV595ZXpK1e2bdOZatzAbJOf&#10;3iyrIkllJe5MTtbsjTcY0QQd4sVHnkB17Srjkq8GAfWKvagZhY/NQhwOkMXx1WBeorismrQw0bG+&#10;FixLVjY0cG2upGysC5sqOW+6AhbHwpoyzql0PmH1ps2h+aFV8v2ff4Yf7xTmKdwQhsFtitJaDYiS&#10;iYSjQkwy6uDZICZ2anwQfMa8UWIymPxom5iptaAtuHqnyTNT6X6VRVSGxFepc99XP4LT2aR2J9qS&#10;FIJf1x/b8Q4JX0mBbdCz50B0gOCkvZSe0m4FT7agB4dZdGeOc2QKSiqYnOycFfi+FxU49pmRSA25&#10;ZTVhRQJsrAYbmsD6au7NDQBtnNnJsKkaTBJhMjuQgE00YHY8r3MGpvPksy/anlKgZCIhMNGFCwp2&#10;Gp0zVDoaFSVQOq9ajM0YUAuCEzwdr+6F40SJ7j8JnQvAsXHcF09tn9moVw2osLHb1Ndue9bJhBa+&#10;yo6TBE+sBCNSkSPKCc4rEitDvASxoGxuCTe0kZZUgkmJgLqveNAbBhUhxQFT42F1JXFFDWFlGVif&#10;BnMkaVvT2BvroKCTRqPSgkWb1kfjjbNDJl30UapmD6JUsZu3aOE8p1MiQqEx9X5lk0YocKip5oTD&#10;ew4S0/jl+z+/ePerD579j0HtEbojmhIhFhI6lZMriUJTJ1wvw8QycG08DHbIsytIK2LF1alCXcEx&#10;qyJsKQcb6khrysP8xsLiSsLqyuKcGLRkpIU14YbG8tr60FOBWiURiYKyOL7IdItT6OiGBSnS3CSY&#10;UwkWIUe6mZCUwwTZuYKNBs7uophSEYmZc2F75M8ZKLmwjLFKEiWSrpqa+cWhvTLf4JcqAI7wJoow&#10;pwyMdYmrq4jz45VFVZXra1BDY34MrK8krCgPi6o7utBF3dLMMtLWuq5NV8Jsl7wsCWbHOqakKTNx&#10;sAlCfRcscCtDE5SgPi81RLcITWPFqTIsS4ENKbAyRWyJuQnHipjROFtgFi++uqN4szYCpSISCnqU&#10;TvWqNrH954c3P/gPFlRQhLLxSBORtuGC8tBfdEyqQL0CxExOpm27sCLML+McmYrkdMxMccxNkuYn&#10;wcJEeTndyYV0dQx3Sqh1licq62oLq+vET7sK5afckGogoayI9JZoKucO6UqHY0UtGIoJCvHJZezS&#10;nx/SDxykbGT7SovSEYmQQeMGYblt/3nD6XKhsZ4wtyYsqQnrasMCduX5dWlMFIhK0zJYE7mOAlNi&#10;7VU9ExJhgQuWxcDKWLiFfxRWnK1csCRVXF0u7o6O9CkLjikTg4mIcYJ4HfYAlt45wXFFLMwtAzPp&#10;VU/U7DaoPcRGNucFQRBc7uiXdBSD0rY7XUmLo5ZiP5CUEtw6YnYVCHOS3JtrO7uiCVCgOSg3gSBX&#10;ccCCNK4taMCCMvKqeFic6hycyOZHHXIvHNwkwVRFmJUAM8p5BqbakSno5B4Hi1wYYYpKmR4DAyVh&#10;WFL8lHiY7obpLpjklOY70epDQRfdxj8nYF7noNjOgjkwgzhP2LkMJcH05/m+f+2Tvf/9GYmssUtg&#10;g8g1dfqRAdtqcXW4HvklstejFQjjEwoE1nUgjadslTI0uBgdhIp09YQ42wPTFAVNjEKQ6khCsk0P&#10;qp0GupSZLufQ8JijAOaKrtVlYWVZYXkqjAbH2hrCnHihBqXQvc88Y5eYIXx+8CxgmubwAXRH3jmk&#10;cBZEysqi1+jZnmLALonb/dlObOSAysYhhpQgOOlsWgCWTk5kZ8oCu7KUTroWVu/O+N7xzKyiDKL0&#10;TnL1pJsj4tl5Ciw23V5LqTg3FqYkxnZy8cjhCDXoJbq4YSj7pMdYjfcAz5wywjgFxaawNF5aVAYW&#10;ulD5eZpgVKHr4CERZtiZo6VaYh8F7Aaw9Vu32t6zwVkQiUo8CVITUm1/UdD1aT2HYesUbjBRKDhI&#10;EkUedq6v9+4JkVElQEwr4KswjFVgPN+5XgoIEDuMHoOEBjcP8CyIg35JwkgFVqN9X0FY1BDK07Qq&#10;1qtP5XJIz+/TqSeGY3GTHbEZP+7FCvhwbF06TTV/6gzMy/acJc7utfd3foo8UYz5SLdgsHtgigKO&#10;t+ikQAh2Z4RdIxcNJen/8gBXhbFMUQjMdtMENz39MnOHA3s7+wieWq12KAv5iO+/n/+XxQiDQ4rx&#10;ff4HPqazHnbcaKDfTaSJ0wv2TJ4Vzo5IBmYmQa3UWrY/GgrEliDSTxw+n8nmlFgQbcl7bns01FDC&#10;RyhB2NMwuDomSgOdrrYxgGKsFCiZH9EgGYUmhgdmUmPiq+/2cKHpnBsPkyVYlipPs9NoOGAA/XAX&#10;fvxP26vb8accEUyN5v6R7w/QykTD8kWLMMo5G4dnzYBvvP8eMpNF77iJzlB2qUGMMIqCN8OWLVcu&#10;gpkQOaafSiIGR4+42BVJMD8e5ieLq2vDTAfMpLMyJUAGMVGWRFBQkJWXPcOSoYMolKVpYtfAP+Ic&#10;BRaXE+bKMIum9vuhU5xIMDkWZsXGTWKDNhBuev5Ju0zhwA4aXMb04tc7y1Stzt2hwFxinM7IhmGf&#10;H0eNn3w249cwnIuUxLJQoRcNlNUCsIMCoItJAFbcsMn2c4QYpCoxktJwoMrWB0xwSlPixA0VKXnm&#10;xsfOLLDoigS2fByI3d3SiAQYIwuzE+SZqeJEpzTeIY0BmCrDFLewxC1tZLO6AAeOH7eJNEGGqhJd&#10;2SrCSfpxowAq4V+9bZbadPMm9gLC/tAgiJTeDpYQWxsb+SEDUS0lDYQoB5aUHudCJB9burVvd9gH&#10;8iBoFRgiOhRW9HhejlbMYS0WWnzk6c/ex3eRGYSKIm3NabHyvBToFRs69CkWirNLPD0trywa3HQJ&#10;nzCpHMxUYEaCuDAOpjjlNSkwEcWdfCK74K4x5ICqDRsZWLbwYzRIDjs1NaSB7RcABvQa8uydj3B3&#10;5QZN7vx4O5bQSxeHhoOdNvvjn/vO6uy0CJwLkdDMK1+xQuin/lDwcmOLLpm7uqhZfQx/7Q6626JC&#10;XFk7KASmZeH7sVRuAbSJFWbTjn/WYEqDiqc2TkqVxRWluUnONXVwGORaQNde/e/DL3gktCIO5eeF&#10;Eoe3dO7+I4x81NjBp5pGdQqaCBgSDqEoVWSYBrN5ilsFXBqcC5EQXrYapkYVdh9COCVOkHxaMIYx&#10;TXug8irYqM2+NeVn0yVnQWA1olYy37JkR2lMtlLBcb0AE1PFGU4YJcd3Ca61lbe8EnlLKnYgJJLF&#10;NobbsShEpA9XpcGb8EokwGev0VnK85+wOEciYbN+9vX/UAYf+CNyGwUSJLUyKmEKtKd2/bKbWzX4&#10;a/lQ97LOGYbo6o2CDkRIbAodvV4QMO5C9qJnGtzz7nYcqEVR5gaZ2L4XSNLaVZuRJnTpChZRkhRw&#10;YXwUX0hFlgzCdf/dYfMRYdCoDi5fNexYxnPDuRKJoUbtGtSCKKxldNJtEA7rBdW+1J2iT8u2vGYI&#10;1LP4ou0JIRLaHaGzEiHQNzz3SNQT10sP3jlqdGzN1v4WIaEI+c8H9KwSDizPbyfpxmGOGDFOt3RN&#10;07bceisPKcqAMg2Tnd0fZZHvOeC8iKSyPoVK3vZHA7b5Cyu3sRoFobz42aeyyKQFwONPP2tHpQdS&#10;ii/c/3TYKL8AlNw48Hrnr1+UOtXD5WDxYyQad+PjDxeInZK+f9vvANQqQ/lg+yc7gtzfpBbf3KIG&#10;QqLfWNG57dX46PwFHcd5EYmvKMA2mjJ0ih0SAV+wMjYkcHJWsf0hp0vu/K89pEfbK+o6uiBYG9MI&#10;fs08kHH69T93TXvtwU6b19TqO7LJtHl97rhl7UcvfHvoYLapWlg+qhKDmUQBfUbFWAHO5GcEbxrS&#10;6WpUc+wMep43x+Bug7HD/Lx3tyy7ft4X5SjVgz/TE+Y/+u23AmV8fjg/IiEs660PPsAyIb0izt7g&#10;ANk+DyAINJY0tlydwRYXFt0QaGPb3ffyQByjsP9K6PjnBp9labq+/a6H6BIHgIMf/MjvVuOZiQWL&#10;CV0YjIENWza1AwBee+IFjHPDXbexuCHAeGyd+hWNGtshFwLnSyTsKih2W7Rrg1XVc/1UtYYDxwdx&#10;KalvHvgF+2pKRTomDaXZvQ88inHoTCu7mYlBDD05RAZHr/pXo9A83z6J77OOzf/SxrQsUZKCgy9W&#10;KseV5epYOrKVz0e0IJ2O7aM3hmM1nW774xRGxlSoBg2CVRx/MEFJKu1BdqXEeXNSAHHUBpOjCyk6&#10;QqQdFCs1ef7sYBfF+Pw5ImASCI8+E7Ja1jA4RfFpLiFvPvyU7zT+RZLx7n420DTiNx9YvK4yuGNB&#10;fnDROsOv5RsFJx5woIzDvARwfvLYqw0atuaBGMLTMAxVZkucDC2KJsKuxqKjPD/74hWLC0YkbkS4&#10;sd2LHVljf+vZk29XQtBBBoZsXr0OKUfpJIR9Bp03fTaPhzIHe7LtpDGl6p6yT83exGbdbfiRZw+d&#10;fm/TfZk/sAWa+ECnVxnt/98PjWMqhfQMG4mOJIyVVL5gcT1lAkqnKGbIkGtHcCGBxIk6d2CYpkug&#10;BMTh1YVSRUFcMCIhsP9gfegF78UWkhKD4e2PP+YhQZnz0o63QuVl0Eznep+7g8AWadq6PeaKdL0y&#10;zR6ZBeHA7uKjj3b85y3OjoWRfTKXjoQCeOquZz/dvw/oJRWREEIs2MIiHRNxM2P1DOOhi5pICCwj&#10;tqsLnD5vdIMKtTVWhlnf9qxSP/voHYrQUYVBV1LaQP3x848/o4N1c1QMtm747KuvMCbjgej488c/&#10;+c5fBBqW3ATgXsTkybPx9alzp9p+NubDCPivejP7gtMgevSll95QIoQACeZjJg9GpYL4AlPHxgUm&#10;EkInOhufA9FChrIhyCWaHBOjKHQDIUYOdvO9Bw/yCBw1K9fk4TVr0guyKgR2pC5YupQ9N/3YYHoB&#10;X9Ivs7LcY8TwpBqVgzM3SD/LG5wgsK8Gsz30Ao470YtGqSzTS+Yw5Jq2nUONyXd//1YR3YJDPhlV&#10;yqGONelpfthHmKoM7WMXEheeSLTh6XUMdDiYcei0HRiCPJ1+jELmQHefrl1Zc1E8dycOYwtgh6Ks&#10;oy2r8X6NJLmiSv2Dn/6MQfjv1KlTPA4+2fHpp9ixaUvquj9kGhTZGmmADiRDj2v6LRw9IUhXu99b&#10;5NDhQwHR6giuiKLqB7PWfdzq4SQqICASSCd820+0rngh8TcQiUEjvpgyCSgGti3cYBi8gpFAE3Yn&#10;XeNQAGypo9/QU2/8vjw7iG1iRdi+ABQQ33v/o+rsCnbqVeJZrAJ8+IVt00vg2EcvWonE7ydP6yGc&#10;bodSwVXygmos+d7vdzOZW/TE44XD30UkBOrPWRvpZSTl49Nony3ohGFA3f7J7j1MPNHVPy5m8lEf&#10;wx0PPMyj2X4GJ2NTfNEZOJS2W7fIXVoI/giTxZGr7QyDA7nDCnwjzlP99CMWXYyuFKNacMhu+kmH&#10;uvSO2nqtWtmhfzP+RiJxZAa+1VqGheMMOzQEvJlQ+j3w2RsYzUdVDV/VTsEVxPfBGSNXLLagbhoL&#10;n3wwT1VbNW/OlXtCfOQapj2//sqeIKjys50Av/75p+1iOLDzZx4fC5BWtRLy5BHUNMXMIvl5UsKf&#10;+dlF9LoLj7+dSExH6G7W5V97NPLjTRgMgirAsMhfP9K7sJjFJvElO8HlWnc//HDoLNsL27fzcASG&#10;sxsEGegkdBCUSIMGDeKeBE8q6hg+FcTRsnpD1W93FPyfvR8JGqqTT557lfYJQcgLm+r72/G3EymI&#10;8RuXIKEUkHynvWxCpUh1i8IG22D06iWf7tqFPoyMLcOmpQt9C2aXDXIgGb/d8RmG+E9le0Ks56O5&#10;aHmpmdn2MhhUOvxVVxxdheRwOTY+TaemooJyFCtmvtfLmFu4qv3V1P/P4h8iEvZE5Kc8NFhddOVG&#10;kyq1ip2YLphHwIEIgjYtbaMopd3184/siY2I2YLK9WpTXmbswUNExlgURkE3oQZpUbBI27pXoEUj&#10;SIofi2Mn9o/in+MkDo2YOw/TmXxsrmdX3mq3TRFCJghkLGzQqOocyfnzH7tZgmFwgdBkQC+/YZMb&#10;Deb4BlU++v1XTaWplUZaof39OD3ghUraD3/ahYqwSN7/m/FPEwmBBEHZ33UcvwFW2jh6AeMqDD7H&#10;RqAJWuSlX79mUxn0X61re2OSEVfEB1FUj7B7DD1gzP+fR+jdIShj63fvwIMRRb34d+NfIBKHiWra&#10;ID3njUO7F/vqhA7XIacEpdw5gLcgJRhzINBGPztotJvcO4MdvwxQvXNbfpRf0Qb5P4R/jUihmMKG&#10;U6h1UKP88b+f2OUK/1yvRVPNMI2T+48liy52p4XYZ8G0f58yIbgoiMTx/YmjrrJJyFVoBNaLTSN5&#10;eigrFK3Zzw6RjW+aratdiZRhE0fCSz98G2DnCz6Xfe64iIiEoob/e3Xnp9hkzJwTy8ixr9/0GFVW&#10;F05towzL+nZP4/L0/AiaB8CUmzZSwUaniS4mDgrgIiJSBPIJ+ejPCPNabJhc9fen2eWUpoWNrROf&#10;gZoN4bPPnoyEZfno2j3i++1I75pXOegJBMHZDFj4/CMGu+XuIsfFS6QCYOf2kS2f74hPSYlc1FIA&#10;p0jPXbWtOzvMntgugCsu7vq17EtHoQ93FzMuBSIFgO2qMqnHRzm/kOwbv9wxaeOKmp3bV27ZrGK9&#10;K8tUr51at0HZBg2qtG5+7Yxpm19+4Xsr21BJLh+36ijOLpjM/CdxKRHp/1tcJtIlgMtEugRwmUiX&#10;AC4T6RLAZSJdArhMpEsAl4l0CeAykS4BXCbSJYDLRLoEcJlIlwAuE+kyLuMC4DIjXcZlXABcZqTL&#10;uIwLgMuMdBmXcQFwmZEu4zIuAC4z0mVcxgXAZUa6jMu4ALjMSP8+wvfMqRgQXAVd0gbVy7hYcJmR&#10;Li7QLb7snxmynxRhRd/RcxkXCy4z0oUDP7TF0uihQxbR6XZfdHjPnMo89vOfOxbfuaLpmBZxNcuA&#10;w0kPXeMnsdCDDwNbrWgId+Mvehwhh1FgfImHFUBkXnpKZRlQ2iXWuL/nlB8efu747395s3KJZmL+&#10;7KpxWhjOlOgJOC/jAuMyI5UKdueLsimQWmHGqYxf3/7yzrnrepZr5gHFRU99cDJ24JzgUuyTQmWQ&#10;ZFdiuTK16tTrek2HWb0mr5uz+p6Hbn7jo9f/OvKDaf5CvMfp/TIkSzNUoqqEHpN1SiMYuIeoH5Hj&#10;b/kzbvrfd3d+tGvTw49MWz6t5fAhNTq0j69USXG5MDe2tzhsByQLwzIoieDoX73V61se+PPTn4nf&#10;thztDdvhu+kuyb11FwEuM1Jpgbxk0EPxzDe2PdqvcQfkFX5yqEgv/CzQHcl1Goxav+HJz776xZvL&#10;NBT2TB/d/kk9XlQRF+qAA4SlWaYZTE9Dv0k3gWNJ6eb5fGK98dsvdz37RNfJ42JSU2PovmF2dhYF&#10;Zzc5Voy9tt3A71//knjprnAsqJ3YZZwlLjNSOFhHovfJYg9VVVMl+uHM+d2HxbJbWJnIp0CH6I6/&#10;fum8t3/7Mc9nmAZRLVQf4bMGFx9QASG3GMQ66s27/7MdDUcPAHoqsL0xXwTRAVLVMuVvm7ZMz6cH&#10;2Bp59IY8g50feVlTFY/LjFQAar/pxP/74XrlKsnUFqPymw9mFHA2HjX8UFYm9qeQUT+7iBEFuWVF&#10;MfouVvAyF1QCgdxCyDfph9LaNMfKhhqHsYI8sEUXNYsfxHAZReL/X0ayp8FwSK6bXz3zZnxB/3EI&#10;IHuSElc8/ngunTDAeKqf+Kkzov9daGAWps9H70a26K3P7IB46mVl+Hvho+eToc4KCAQfOUy0QfPm&#10;OFzx9qEy9DTW2MZy5cMf/egz0ajULinp8bfj/yNGQhMFmcc0zVyimvn+Z1fdEWqtgShdNaDn3szT&#10;zPj5h8CnE3Bk8/kr79QQE/gtwqEKAYFBMaA0L3/lvl27OT8ZxGDnJUYBPXLYpGf9qyaTFFRlqpQ9&#10;zmPsg4au37J27vu9SsPadploqcSqcuInz75Fr0pn5h+9h+5v5/eLF/+/MBIdvvjND1/YXs4Tz/oB&#10;YyGn1GvOpGP4UCcmdmccrWMHpRfh/u2gfKCRzQuW8VkKEQJ3AxQNjCCDJILwykPPYEG9gTN/I4Gq&#10;zO/HyBXkuNn9xmy/5xn1KLv/81yBrYG8pBn25dr489HP37XoY18qwovdoHKN3d/+fEkddXaB8X+f&#10;kUy/tnnaYiejONc/QxfMzdQZ3+Dj0olqjGx3EiZzLTT0zmPUgFpxwaTpvDAFn4oYIrxFwQ3Oz974&#10;KJgadyDQjcohNZVeEx4EV7z8mltshTRIGtG2x/v3PINVwjf952GhoTj47XR6Wot69vVVACmOsm/c&#10;9AR9xm+z/v8G/6cYCfsQdgo60sC+pZJ29egVo5JEP63gvxtfe9IoXadBZrFtFByg+HzYIfhr3z/x&#10;UlpCAjO9hD3f72FhZw+fv0r5SlHvCfRUrvDrqRO5Fv2IhBH9hGQbebc8/7j9uBBGXjsqUFAb2Ht/&#10;/Zle0BYVoV9zGeS8PDoyOmcEW1PT9WxdvaZ/XzthEJDVpwwaa6nEzz8IU6vvHzOZ/wX839JIaJfl&#10;5besWNWmJg6P41O+O32cUhJteDvSWQCH+9gDnrj3Yf79JaBDBEGQzlmM10yOvBASi9m4eQv+lB7S&#10;y9iIHuXLgAE+HPIUXIEfCtf7b75vx+NQ1bSYRPshA9MVguJOwL6N6ij4IQlRuXKN8x3UBF6neh1N&#10;SnZUapble/b9t/mFbBx9r+lroYg7z7wubvxfYCQ6i2BYG+evjmP2mwKCJzXllxPpSDtqX5Sqy7P7&#10;mm03ItRpNW1acHk2R5u2neynpUbg9tuC6z2DSChbMZcvLyoWquG1XwhBrDPRfszwzdffBO+VCuKd&#10;Dz8kBr0zkS7hM03UEsion2YfO0yoAveFfNO9sPBq2o6vvxCdCrKUAE4F3G898HzpyHHp4RJjJDo7&#10;xID2m67p2C1++WpnsoBDcIQoOzz3PPlkUJZHhYpWn0VVDQ6ScAhNr9Yxrf+98l7jcrVkcA1s1d13&#10;+AyLqPl0OvWg5akFotWGKze3+EyKg51GCKZOnWc/KxZYFvuFEIiiBx+xoRGaV3rFwKWTIXCtnrf2&#10;2Be/6qzIVF7oesgtUX87dKJrhn/EcnrPtsTmVMopMYd++fP/mJ136WkkPoj15eQ0rlKLyV5ZAGnA&#10;uJE5mkYveWUfX4qHZRj5hvbq1ntrx5WlCVB5GSrFKeNUjEv+/J2PsBc8+eBjPDQISVKY+jgH0Yp9&#10;OAozoBK1nxeL7S8XXFUYxPXXj8dHrChabm4uhkRcKc09gQrSm0YdIK+cv/wcDN1zB184SEhmXk5a&#10;o1qsJJSpBnXuR1AYlkIbX/y4ZBgJ+wpdvIxGvZ+UddMbAHG87i5b5ofTJ+nXIfqohJ5NtRkfE/jp&#10;ZZvIdgdPnax4ZW3azYoG74KhMwNbbrkt9HKgs8X9jz5gJxSCGIdHzVFRBkSkjIoXezxqzrceegGj&#10;FTbbTp06pRs6FS5aFF2HTWQzUHglqV4KsV5LCV62Y78fbFalrhMHijExbP5CcAvSyDbd/KdzfFQ1&#10;MioUIczQAqe/fvLdvn1sqSK98rx6QtXIal+CuHQ0koWKxMBxNJt6khS366iaz8PZ4+jwcmGN/dFv&#10;DW7agb+d4EiwdAvNGx+OGigXGnlEfeGrt52o2mjiBYjw8oDvvvuFzUGdM3xDJ43iyYXqDiyZE2BI&#10;18FGFvITlhiFh6Vl+Ca27avQKYPglTUUfOHSpnvuCdhr5p49YReRs6K6Zs1fjhEOWv4b3n+kwlW1&#10;BLrlAjr36oyBZ1EB5FKMbZGHNt1SyMqNRGpcgplnFkyVFItc04xPSsK3sDIoqg59u9cmF13VwWJc&#10;OrgUGMlvvf3E8yi9sCuhPVCtSSN/oJmDQ6YiYZIvX3+b6i8EnQdH24YygwOkW9begNITLXjUU5gK&#10;01d0ng5NxJqNr+BvRMWfew/TPm5ncC5Asf35t9+wnURhCNEbdGE5cg/+suUOhTga4GBWFgryIEu3&#10;a9HSfhCAIIhYN27CYf/0E79u6ozp6BCRBZcKqA/xrdrVaobeZl006HVhDarX4yxRIjAWkqBa/Rr8&#10;ZVR0D97xEIZeRHfylQ4XIyPRW5LpgAdH1+b2R54JmFXSmGXzfNi8lLDRgQ/pHef0a5Llz8xrV/OK&#10;aN83FVdC8n8P/0W7WFGLGDAFTcslZNVDd9IXQAztyBJ4VK9adClKC0zgwTe3Y9oyY5+IsU1hSCBg&#10;DCU++cOffzB1Sw8pO0qBAAcGIWzacjdrkguAe++91061ALLiiD/CLlDO1rXW1/WnQeDAtqIPBQGt&#10;ygN/7C3KxosAigPNMFbffDN9lbaGeNvam8+/hf9JXEyMFGg3ygtokPyx14N9jDarvO2++6jqKYIq&#10;oXoJo9w+b0Xwa0lk3xTFM7l+tOvs2IhiVRp2Q1RQ9rsUdndVpNi8DGZYBgt9TqDMQC8+Jjt//3Xw&#10;8nnAL7MtBCE+cdimFXtPnww0QKQirlytMkYLSg3G9jItGV2/cd4wjT17Cn/kFTxynOZngxu6eNzQ&#10;DSOpTJKCTSSLS++4Ex+gPkSZWCrVzZaf84HSPY8+jKmj1HCC872X3qPilAafVzv/A7joNBLKITPL&#10;l+yOY9RydBzcT/Pj6LREyWZaubkV4umyg+IFO0rKVx5/pXj+iUB6Zob9cgHQ9BJNg/hpTzrvzqox&#10;jqV/dXT42ecdBDfEsKQm7WO8m0UBjeBXsYFyLOODP/b03bpGTE178Nmn8NGFYCNMH8tjbnuAKucI&#10;CKA89dgLNBKKBCylqtEFgGyJbOlGSVGAZica2aNmz5ARIHskh+nlMxgXNS4yRvL7W9exxyeJZctq&#10;qPJLJdAofMS6qmMb/i5qJGYhODtPHBn6iT0Ih+CmQ2i0KEqyH3DUj0X4+dco625SklJofzmviYeL&#10;Eaqq0tuTNct3Kg91WpAl8iyjXFqaXfkAsHFd4ELWKZpUfkpGujlE/X3Xr/gKDlN5ZBy28RhRgdRP&#10;sRcNOuIEN8bFty5ae+/fZyRsHZSpKPRWTZ2DbUYHDILwS/ZpLk6LammkA33OZluZgwbqxDhB/CC5&#10;6zRqncfCMBqOlNv07MbogbBtMwRm8+SDT9KXSgLTCdb3P35vvxlIRQTh+pGj7Ejng2APjOiKAa9d&#10;xzAUCrggsKwzp071bNWW2wM45pHdSUHzkFPqqfd34CO0HrERmLTicCCpIvo4pRElEP0CfuPMBXbE&#10;AOIh1synEzz0v2gqB1/EYewpXXd4XFwWtqh/FUvUjnBR4d9nJNMwdE2Pk+wFxC+89479oAjQdleN&#10;ideOcIpigwq1zQwf3RKDYCtWudNU0eyiMHx8OKGe8uXw9IMQBBy7i/FyvMEPA+EvFAFM2bSsp59+&#10;Dl9s1Kvbx3/8RqnJKVrsi4UREl3F0Z2K4/WCnqFbPj3vVFbGgcMHvvt5/wdf7337q2M/7s06cRp7&#10;MTG9qpFHdzDxiqp0L1PBqxcIk6aOCwgKGw5wHD96PCjSkF5JbM46FCIazM+9ZscIAJnIl5d3RVoV&#10;HDhRMy0SYv2mTbwYr+AYv+jIU9Uvf/yRvkAnOqXDew7YDy4m/GuMZNB1CNSxYsFCPr+bVrmy1ypJ&#10;PyBfaBqyECcFhwLSmrkrg33KHzkUt6ESdcy0MRg/dAoOIYFr3vSFfBLv/IF5Yx10HO7ohkbnorDA&#10;WCuf70TWe4++Pq3PxFR3RTazTXPmc/F0X5Qt4/EHHwXnSvhT7ILBaUM++xLwIUQZbddYcHes0/zO&#10;MZtOfvUbjqxQM9AmoOWw7bLQ+Zji4de0D7/6kqcdKB4Fjv7TXGntKzd2BQJ5UQKQ0RLD1+3ZdmSh&#10;jJwynlj7YQhYmsLQadOwdGdlpXktrXbTBrxpejTrhtS+qEZO/xojYVufOXPGI9EjeBCvvvsubRZO&#10;hyKAMvGv/btZ9ChAM6NCTIr/dA52YfuFcKBlgk1/PCsLI+Molr/FQPtDrOzJyT6vDXAF8Jmv3v14&#10;w2q1WdUEh30Wlw022Y0SvTXELIay26HqX47ax6HCGajhl5sRaEWgDXF2ItA439Hbgja50E5zdCfQ&#10;znJ3JtCSCFeaUn0flD8IZX9TlLsFGOGAZuxzLWVOzIvngkBNkiTH9G3dJ2N/RikM2Ehc3buLnVAA&#10;rMlC2y0ARTmdl0dZFilkku2PPYPFoAY6Porcryhte+hpqkjpBFJpwT5O066BfWbXbjpYRTnqEdzH&#10;jxzjES4G/NOMxKa5cNzpWzp+usJEb4169bzYx4scqhYAY+hsX0O+rkNyMiNM5DdC9v1fHti4J7V9&#10;ok0dsckDa8ykSSx6GBzgHD1odLSXioCm+egRC1T+L+g3OsFBP/xKQBfOhIjqZVD9Z6ijiZ0t6EWg&#10;G4FBPvvfMAK9NNcIAl1VuT+6LbiWwPUW9LGguwUDLWmIBl194mACg1Xo7IP2BJr5xD4YE/9lyRi5&#10;M5FHEZiqwiQLKNdlQktVaGNAtYMgPQRwJStAgkJbBfueE02s+gl1sr48SIVKyMRaUZrB8vk/2/0j&#10;551Q7YTJsXamzi9OHbMwIZqcb3i7PhgU8d1WCXjbtO3LtiYVCewb2X4/qu+i+gLrJhYOuRo0aoAJ&#10;YrqDug/GapSi7/zt+KcZCUeQlmrG2Y0rfvbtT/aDswfyw5vffMXSoeoo4LAhgzNRiD+yGzsNj0z/&#10;9/HvHgwZvnzREUpyuUbr1rRL0U4WSRn020GMln6LZB3L6H5lR/4mygOmCpwgt4WqXyZfazoH5MNI&#10;U5hD4OpTMMDv6IcqxXANtaC/Xxjlh94EOvphpF/so8EMP4y35OsNYarfMUhDFlL66K7rTed1ptjX&#10;hH6GPNyUh2nuMRaMN2A4cqMKHVW4zpL6ms6RpjxeF4apzqF+sYcvYYglDFChU75jJIGRPphCYICq&#10;DNEd/Q2I/0lKvF6GFBQWWGC2WkJIlsp//dJOHE/m6rlYsxINLWyB00R9NufAH4QtbqRBdNrdyjEa&#10;VcKeHcY/AYSIFEoUee+eP4hG9SNdH8jalDYo8ekWee+F7Yw/JSe4DC9d2o+sFXURhp/o3//2G0sS&#10;c3VoKl17Yaf0L+EfN+3yDRRwbIjjYF80S2u7RwAbDBsageZ/LtGv7tsZ0wwhWoEPO03z5Npatg9z&#10;Cs0Mu4JBjPW33yLFx3z82490IQWCrmstmhi6cefaTYzYmL4i0K4TIyWuhA6npEkmLNMS7yBwrRd6&#10;G67RJnTJiF1ApME+mOgTZxrQIS9huQU9czxTiHOcAX1PJy0hQk8DZqiwRoV5WpkbLBiFjGHGzDZg&#10;SI57sSWOIPJSCybmwfWqe5YJ1/tiFhhCX68wMN85y4Kxue5lljhZE8frrsUGjNdjl1vKBAJ9Mzyb&#10;iDDUD5ssmK+JU82kVQYMy3UvsJTeGlS6GcR2EjSXIZENyUQ3HYA5mtVqeObkKV7LYsBHJbxro611&#10;8I+/4kM0VRjTgNJ7xKjD+Xnx5cvYAQyo2RJiyvAJHrrSlv3p26ZHiCikqyLQMem6Kcyeo1EiwWb7&#10;fEQX6BIKtwuc6QdOYCg1WDh3/uP4BxlJNb/+4Es+ynYkJCAxaFtG7bWMUNgo+Jf/s4FD+AJgAwfa&#10;mAXjYPeJ114DlztIklAIILtF+ZWHnseYmKXNNqUALUCud/yAway/xFALR3CIKcud12fCNNWz2nJM&#10;8UkLCczNFiZoMWuIPNUvjdDQQhNG+RLmEWGOFxZrMDnPMZ5I8yxpql9erMqjVGWS3zPVUiZ7YbSq&#10;rDExQtIqFWZpjumaOMYrzvU7bjaEabqEDLPIEJaqjkUWTPHFLbRgsiqMMRxzVHE+kWZpynSfOEN3&#10;zzHFYT7nRE1ZaMAcn2O9KczwO5EVl2nCAuKarcoLc2C2V5hmOrrtBagvUCWKnRUbCgmSBhDPPDhe&#10;ldJikn747CdiMa1Bm7yg+Qtj0Y0rsVEKOIklinjoPy/4kLL0Ky1d2PfL/j/5hn8OFl+6qm7D/d/v&#10;Lku/vNNFDOyJDSyGIEhtu/RAm7/4aRJktPgy8YziwktPbac94t/ho3+MkQxj9NDhvJkGjB6dTVsg&#10;EkZwGsavPnLPA0xrXVjQtWqIjFxqyRQGNTYCVEOXRcx1s1codNGL6AQc/5RN6vGaMDxHWa87ZueK&#10;k/LKbDVheq7zJk2clAtr/bF36+JEX8LNRJqZIS3Oj9tChHF+532mtFIV5qjSKh9MJUk3mdKiPGl+&#10;Zuw2IkzNca43lAVEmO51305gdm7yNlOYmSnOyYlbZsKYHNcdOszOlJdrri0EpvhTaJw85zxvLLLW&#10;uFzlNgITDGFEvmONKS+04tbr4qQM5wpvzN2mNC5HRJZeqEpribQyR5qjxtytw3Vn4ts8j0KMTXxJ&#10;7FdEpSoJ9UDuB46pCV0+RR7DVkLewq5ZJ7US3cJBgU3hj0Yxuto3G0csTZswAwDHvMr+E+moLSj/&#10;BMCNaVQUL7zzGs2S/SsMvtSQWsgi3PjUQ8WxbyiQXS2r14B++C6q1oHdBmJONPd/3Mb7hxgpVqb7&#10;jenY9JdfsIqhDR0KGq4RD4ovGvlvgMPhtUpYuO3z+X78YKen4LtHAlTYKs4zhLl+6T4N7SXnPUS6&#10;OUdYS+KxK09Kj31ZkzYRWJATs5FA7+PuVURckSOsy0nAfr/Acj5BYFW2tMVSHrZghs9zF4G12dLK&#10;056HkA3SnU8TWHcSbledD+fB1sz4B4i45KBjbW7cNgIrMp1varA4S1yZJ9+j4rspdxNhkyUvy3Os&#10;IbAw37OdwCKvspAot1rC+FMpj2NgpnKrP2adBct1eNoCfLQtV77HjwOqCgNOgTQWau2SJlnQ11eu&#10;/zdYMUYRaiK4am+ACcfca/KkFX6YSdyTvsUwTgIcgQzvci2dTogm6tEMRo2BysewTC+VRDTEfhYV&#10;qhobG2VOPADnrgP76A4Kq5iVyZHwWT5N97302Q7kQSeIsUosnUX5p/noH2GkZIntY5DlYxkZdlAh&#10;8Ir7s7NZg5YWaBBgRwgzCxhQ3EYGyvIX334blcr8nCAqcH1kXK/BNC7ION6VYnqKMzKlJ7BfWnCP&#10;V3jUcjxourH73umDpX7XWkPcoCW9aCkbTbgz27XdUrYZ4hNEuccUt+ZIN1lwtyE+bok3+ZWbLdhg&#10;CBt9zgctx70mbLbELZawUPc8QBx3qPCcJdyqwlaz/NsW3OITb7NEVEQPGYnPmrBUg22m/IAl3GAm&#10;rLekNbqw3qdsMGFVnusRC25VXfdZ8u2WsC1Hus2QUCPdYSpY2nuzxOf/X3tfARjF0f79rO9JcnEj&#10;QnAo7lKkuENxK+7u7oUWSktLjZd6S11o31Kn7u6U0lIobnG5u9X5ntndhCQkwVL5vx8/jsve7Ozs&#10;yKOjyOoKc5/JbjJhsxm1LAe87bFYpZi8NrgOYRuMsJUGzFRCdpj8GlN+msA6ApXXiQV1KQGfn56H&#10;7XSxNnERIGEbmlY1Ms4+duB8uNyeU0E6NluGgL0wgmbw8KkjdmoShFI9+Pfy0l/LSIaqx4bZo+Dy&#10;t/v3X6TCPaoHQsKdrXDOr3qk8g2z1tCOG0y+VIPj4mAb34ZumKaGyTSr1dhOX4AQaLTGs1Xx3a/D&#10;0tNVvzdhUy7zguF+G/khN/JnE/5z2vuIHvqxDnefrPKnydyaD2/nuD/QUNWE/U7grrSwB1T3kwrs&#10;OFnlR8I8EBT3qPwbJtyRl/iDCTvy5Cc195MqrD8T/jOBe/OZd4MyJrUhL+4dE1afCX3G8L4XhK1n&#10;6x0w4WY//1GQe16H9Ur0BwbcejLsa8O9LQBbz8S8bEKH791T/oB7VWa77vtSh63Z4XtMeXcQns72&#10;farDzWciT5rwrMI/rkW8pMCIEwDXsmxjaPJxxAM6W2dhoYXFUou3sJLRUWrrnp3ufp2w9+WJd2oR&#10;r+gwdC9w1WlshnED8/PXv9JmpLtE2BVZDEXbw7pvHPv99xCWjqCXxkNMlzHDc0vvT7hEWJPEv/+N&#10;DjPi26JcPvp6/NB5IxWR/oXw1zJSSmyCXWG/Hjpk9R1cXJEsfkNOGTd/Fm2/In6qDQyUgankTTh+&#10;8PhlCx6sZLQftJz8KhFVUNyy1E+OcQ3/OOGNTPnJXPeugOfpALczK/ZFVXo0KO4Oet7L4p8Lpnwe&#10;EHfliG/nRP2oMo+fjfrGL76f73pXC/tWY9/R434J8K9kuZ/wh7ziF5/PiNvvh11Zrs8N1w8G+3x+&#10;tW/80tvB0DeCIU8q0guZsT+rrucV/n1FfMPPPhWI+VgV3vLLbymup/3wSG7sngD/WjDmVb/8UlD+&#10;wIjYE5CeyohZdhzkHlgBnKUl6LfUJnTd2ahXifBURuzHOWGvaOzuM5W+NsUX82K/MeV3FO7x9KRv&#10;A5778yCyvwyCZbDZPT4IuoUDQEhEck8ePDx6GQkdYfCb3P2K9wUCG7LhOSXmk3zpaT8yufRgFoT3&#10;QJazzobhdz/1avG+n/OgaW+8/DKddlHAsUXAYF1vuv9+6j5drDN0ISBl0XVs2u9nD1mv4HxChM3K&#10;fw/+KkZCeV+3ei2rO0V47YMPnNBLB9bz0eyM2OQkVETWvPpzEKmQw0YS1k5fjDHL8rtKAOu20I5v&#10;16SZnRQDEVXvOhbzcWatE7r7taP1fzcSP0iL/iWzwQnF90FGjSOa9+VgyDek3ildevxU5V+0sK+y&#10;o74+0jrH8L75R/LPwdBPFc87GXUyiLQ7I3mv7v082/tpWp2jOv9mRt1TRuwXStgPar0MM/yzjAan&#10;lJD3Mt1vpNc7ofGPnUo6ovi+zI96L+eak6b4dm61X/XIP/IwkcR7ssHX0LKpBEZMYCN6AZuMVYml&#10;FWOSXtz/q6oq21/cZQUgZfO+a7e2+MmIfONUwk8ZqYfV8Nfzqh1W2GczEr4Kxn7nD331ZIM/1fA5&#10;+/jovgK6fOcYyepxgFC+6U73XSeTXs0LuV/33phecwPSYhgHbnAlRT2W2SJHi/roVMqPGVX3mWE7&#10;83zN+vI0BcHDhZz4809am6UZGibdmsH0JdPp2zYvWdIQG1D+/LeDdJfwi2kuk25ibhve+Cl4QrHb&#10;ulRrBAP3HvyNvgogJToV6dA2Pf5q/CWMZKpmpShrgx4evvvV3pG0tMouCWe0FGPacgovCsfCsTLu&#10;e/Fpq35Kh0+USZkuWDGYZmDO4BH4iNXrGs0Nf2awTmp9rIR+lTVRJcx/TvbKI1FfpPu+3dtTIeyb&#10;f9Y7pkR9obvfTeurEvaTQ/3ySOS+s+73z3YwCbx64LostW4aCXv9xCCDwAvHGwZJ1Pc5Ue+c6GgS&#10;6dPM2nlq3Bcnkt4O9COEefdQt49U4KpZQsAHcofrdpLop0jEW8Fm6UTaldFsP4H+zwLtIRQWrV6C&#10;JVeJ+XN21ugtt6cMGHA4Nz9Aa4PuS4dkKFoTKc6BqRJXZ1X0hkDz34l839F22UR+6mTT380Gx0zh&#10;3qMJk7HqCvnHRmmmVlF4+gw7FAh79cwAnYS+va/5vpzWAeJ5+8DgIAm5+RS4atmxEuUEkmcG0NOk&#10;rpBFsk6LUeDlcS3PVp2YgVN+v2lNBbFuYXzaieEgl5BT/pzP9u7d8d9Hhi1a33z80MZ9etfrVDUm&#10;OTY0LNLlDeUkD0tX4HLAyCJ6QWawNJqyOhq0vQed4VqfFIvEZOWtVL6rMPwljLRu2Sq7GFvuvs8K&#10;KKXANto3bmnHpNUMUq/4eunfH6TdrdYTJWQWSj7VGueu3KSuPb2oBFBrIYV++/lX5+YvnAclmI8x&#10;qVfA+Kqser6tX6ucfXqgavQ0zKpZgZ6akZIV6BLQm5pmFzPYRFU6BAJdNaO2YdY2zd5qMDUrq2HQ&#10;qJ9ptg2Y7TO1GoFTjQNGI9NsZpJeQaNmgHTRjDo5gaZmsFaenpwVaB4w4tICrU1S9zcDas+jYyio&#10;VhkWy2sRMmsXQ4JrGKa9Tetz77rbIjHkmgDtx0VyQfosQnK/nTwOkj2NoCCZAq6weEWGyouv+VlP&#10;Mc02utlVNUN/TWt0TIv+wITGM6zZSxdiIQd8l6dPXZ9LhuTp7QKBtrrSWjPrpymjFb1FINBdMV13&#10;/gJchD14umnuRivDZTZ0Tm4uxrM77FA9Yb7xJ34XwC5OyUYttZVtxMYmlEVWKlFRZe354G07Zv9e&#10;/Z0bZdPhlaMCGQlzSQVSfm6uXfqmza61VDAGlm5Mf/TeB1bEUsEipaeAb9fWB4NncjR0GDEZqx7o&#10;l7XGZceupzGWTRR2O8gedx5ymiUW8ZVF36oqCrpEA3v0wrzR7Pmqjfotf2JQ67Dv8BzT7H8yb1qu&#10;sVA3G/56eotCGh0+2zctb3ZA7fJn2i2m2Wn/2UnpgVWKkfLp6VtM0u9MzvUZ+asDatuD6WtNs9X+&#10;tElng7P8Rpuj2iJCOh1JH5mePzon2OSnwzcTUuuXk6M/zYLQvvjahOqNMqyd94Imef6tD60s26D7&#10;uiBdLdtxLxbvgpbIU7tesJ4qB1gfAqRM6P5uZr2P8yaoxPvo7z3fOSUnzaBdxBeAXaMRIx/+ouMf&#10;/s2q3uTDX24jZMiJ3LEnMx/USaNPjm0lpNexYJcc9UbDFFoOsRoLvcyQvMx8u9u6hDWFZBAkypvv&#10;vUXFiMV4FQGxab22hjOWUYqnhQpoydKlVkz+ww8+d0L/MlSwRjIUxRoEYiRJwpJY+sMmbBt2AIWh&#10;qeHu4sbJhRAG/IpRM0w/rTt7cpV1QboO7ItSbv1tt1iJ04YsZCEnkkmyT6ZTO502pBA27Nbev2TN&#10;zsu/V9Unnjpxv2EOzMhdHNCX60bPsxlPEjLuVPoWf+AWRVtxNuNx0xybk3+bov/HQNkceISQ5el5&#10;K/yB9ZrW/9fTG0xzcp5/fkDdQLTrT+Xv1rTxx7MXBZS5in/YgayGI9fSw41k90OffIUlt/KtYyY1&#10;ggaelRtLPOP/ldvvsy0PvKsbdIO7soCV2WxA3wc+3vPaH/vpFAA7lXOwybSwe8ahWqvsdodKWSiS&#10;Eis3nvZK54dP1ux9d1zdfhx4PFHtWsx6ru+Xx7foZNC+M08RsixbvSGgP0ZIzz/SblZNFrw8cMi+&#10;N65YW2IIqKAodIrEWx+9h8kX5O1cP0Thu+0LKSEmsVW7RiMHXjdv9tgb1wPvLSyo/YCTAiumZ9kH&#10;9ZYOvOWmm+/Rh06dPOWE/jWoUEbSSP1atunMoUgq1Zk8x1R4m47fEU3XT+Vn3/3Sk7E1qhZrztKA&#10;NWhVpbx55uoiYkinjecwTXEEdEMjX7z/seUfI+KW/OTvt+JJhgtHs8FKytWyw7ju2w+uPKgvyTN3&#10;qOrKA8cfUvTH/NqmLPVeTR/w2aFthrZWMUaezHra0Ff/fvIJXb1HyZv729lbdaXre4e2ZwRbrPys&#10;6Q1PTvolt/e7p1dlqO1mPicg1wO3dffbqAixzGhsnLM2TXo2Xqahnjb9Bl2iZxCN9tGiCadb2gib&#10;v2w+smDtjIAJKjpZsm4dGorIH2XaQJcGTAabAGsG64Yu+GCTWa4R7ajDEBe+iWFFkGvUH1J/5bcb&#10;dWXc3gM3B9Tpn2SM+V11XTcTzQOeYRNjEou2PWbVqgP80MZXTTPP0DDn1ti7ERkdhT4Pvhjfh384&#10;8NKFixgZ7+rkPxvvFJ2tAuzeQgcMcB/u+8m80KG9qBjR4LQfkbkQJ/SvQYUxEro1u598zh72GT95&#10;OjXpL723BG0Aagua5oeH9tfq4sytRpQieS3QKi/HH0IEjdvObSqE/oEEUQCjopkF0cx8H8yLYSe6&#10;YW4S0zvSaspQa9Ua4wY2nI+QaAiVsvazvFxj+vav697zw4uEIOfERde0BiutidRNBbGxC8CNkS1h&#10;iaYat3nFxqwjWcgTWCJK9JiZM9kvbdh2TUKVJsk17pywNPOnUzY/oARALpo/Y3645LIep6jkjvzy&#10;ufctggyYdPKAIyfQRkKgbYsmYlZWsfFr6+2WUWdlw+oyLUyvfGBJRQ7koisg+PahzJR4mBzuXnQN&#10;zEmSltWCrh6rHc4RdPHrc68TQMas0jyXKt0KgKXAgnXu3t1+ykaUGIPe1sYZS85vcqtE8OK3nxXh&#10;0wvj7XfesJ9u17ZL+fm5ElQAI9m1Fcz3W5IDvyQ6Rl0GsHKdspRRJGu4yRLJlnuNX5mEPPvOW9Yu&#10;ofYwyDnUqHoNjXQeCtNODk12ouLDlSSoCWw3H/T3wdx4GOqDoTHszJowNwXmxjIzq4rTa/D9orGx&#10;JEbiu4Ewpy67rgHc2cC1tDrQY/4K3AtKPBIkS9K0GjCB4RfGejbXgzV1YG096caGMDsMJsXIDcNo&#10;fsvDxbgKzgsxpSLTOvFBvLY/+MNKBy/ryVKvMJgYBiPDYCDLDeGkcSm0NS4ekSA3DmOqMFANYHgo&#10;TI8Ul1eGBTEwJlaaEMuvaQwrW8CseJgQB9NjoYdHii1YRsiAJ4YXUZLQn4XFlr5490tsbEs2lgeU&#10;JkWH3S35RYHVjJ+iJbjl2Z1mGZZHOUD67Hl9T3ycAfmbT/Y6oRWNCtJIBunSpq1VWPlMWpoTWBpM&#10;g+QeP2MzCXqgAbq/xUUB2+Ppd1+3XlEoNrGSqeQrHTrp0LyNLcPwAbF5CLRhoT4HKSIT72XCeeQN&#10;Btue9vPRnqzQXpWYJVVgcSzMS2Zmx0mrG8KkZGZBLbi1FXdnM3F+VemWa9lFLWBuKkwNh5vquO5p&#10;zyyIhfnR3nV1YH1dWFQVbu7A3FxJXFEFFlaHWYkYk5mfzC5JhYVVYMM1sCoJZoRLk6pDfy87LBa6&#10;RUG4s0VyqdQugEjDMWdeFpqzMFJm5iZgCsz4EGZYNKAKbREK1d3McJEZ64Ib4viZ1WBuFXZLY5hd&#10;Ba6ha9dpqXtHwBCfONhNF9EK+DYsbJkMbKkjho/nmapuiEAFBUybGKYjxmcAje5pcTAvkVtZGSb7&#10;hPmJ3MJ4cUYIjJDE2VHiyhrcrGRYXold3whWpXrnhFtFomNN333x+4UHjCxJ7A21ZFXpEFbcdJNj&#10;eVyylUMRJEFBQK7kqKq8gN18magYRjr0+yGrfYSWbTqWKjDQSaA9OYZRs1KKTTdoc4eAOKRzn+/e&#10;/pAEUA/RLd2wjGVN6EBNpgSDJWiuS/c+zu3z0Kd7H0fKodU2JtS1OlUaJdHVqywHyV6pTyI3JJSf&#10;HQsTorhZSZCMboYl8uMZqM5DCsvWi4QaIXyKBJV4PtGFifApMtSU4fowaU48OzVR3tiGW1tdvqMe&#10;zI0DJPF11WB6FCypwc2MhDnh3Kqq/O0NYEMlfnlVend2tPuWerC8mrypObOyASyqwiKzzYllFlQS&#10;113DzK/umVgFUi0ixxxWFvleAjchFeYks8sTYEFlbnocDIiHBjQbUhwP4XSY1pIn6F/gM0iy9uwP&#10;vKZdPRZ70uVxAhb2cmG7LshF7gS3p5qP7x0KU138WA87OsSzui4zNZKbgQrQxS4I42+qDGtSYQoy&#10;m5uZ7oPZEe7+dIYXNhb6Vgf3HymLlSzrBF0nY9X0WULBbtJFgSFj5s6liwcd5/Hy8fTTziDkuuXr&#10;naAKRUUwkkpqV7PmYgGUVVZaZZr25H0PYPVi+1iRHTq3gT94kBsm1H50wz2l1lhOdrZMhUpRcKfP&#10;ZhRYisVww4DBXIG1wNwgS+MTmWlxzIwQdkY4N8UrD7XsN2o4FGw/Espx14VDR47tyXKjfOLAEOgh&#10;Qycf01yGejxT2wVV3Ei3SKeWvKDHMQkxHqZHJIwOgXEyLKgirmnATIsJW53KzK0M86rzS2rCghSY&#10;XROmow2ZIvSKYdqHsb2iYHESrKrMLIoXFqfAkkr86hiYhxQZCzMrsWuq87e05pZewy1OkTfXh9mV&#10;XJsaM/NrMpWp3gRvs+mHg/W/OrImQ1+paN3+PLVWMcaezV+h69sD+sZTOXf4gwvOZN2hKDuM4PLT&#10;OXO/Pc5F9QTOR/N7WWDovioILq5lD8yAfY3BDF5Hh0Aih0ayNCmRW14LpniFWVX5BeHc4kT8SAtq&#10;CSNj2XisXmR1zLr70/e/pK1yvo1nkl1PPuXwa3F6QLTr1TcXH6IcpAbx2Yu1XcqCbjc1D6ITUKGo&#10;CEYK2geKCN269S1n8nsuUTASrVr6LZTT823HQWDVuoDz8pahYqHoAov/PPxoaZIu+PrrtgVIG8ZL&#10;edZuIUyV8iFyDufhwprbGx3SFUrWbYdH2DhJ6BslTo9wjw1xoqNGqhUKiR42wd7s7RwKsmLLEArL&#10;OnKCKYtaKTAQA66OEGOb6RiDkViJD5EhVBR8nOB1ioteED6OP/CDjY3XLH2WhUbzb8zUo57+ZgUh&#10;Tb/evy2b3KSS+r8efZaYLQ+eWUuM51TS7t3924nZ5tPfbvP71xDS6qN9z5qk3psH1+SZjymk3UMH&#10;B67YQ+dSlA27jizQS5qnakOmnUybfCB9JyH9vjv4pmreghLqVPrjqi4/+suQ3QciVz4P100FbzWJ&#10;dlTQJ/BJ1tr2xK5MC3bCcpE1/sWAErZxY2e6sFMRwPYYMixgERLepSK4COwWD9r2IlovyGCmbgYL&#10;jtYuEbs43nnnLUydA2nk4PEVPm+oAhipasEpccdOXHhXF/vEjxPEnLpts0U2FJZRhVWOlW7X+4Wx&#10;+8PiZ6cWwDRpd6ct3kLmRsNEhpvvg/WxsCoMlobIK+K4LvbbKND4sbrFS3zOzUaTraxZ4+sYUpg3&#10;gQPZRUOQXOgjVr5F2+9HNgpveE/MCzmVviVyhpl0hsT9TuLPBGsfJcwvma0DWo0zpG4wp7lC3AdJ&#10;zzMEf9bM05sQUiWLtEVWCQQaKqQNIYmns0arpG6ANFPIfEI6kwDe7Zx1uhshIwlpeObIEkK6EDKA&#10;KAsIqZF9Br9TZt1Lu6lpPqnBd4nAglARgAxctev4GZnkEUJeC5J16ek7FPK4SZ7QyH8I2Zab+yIh&#10;AwNZd/1BQGpWyDDnXtdQlqeHwZQwWBAHs1KF2miq0nrzeq1daUsDsoz9qAhySGqVTDTk6OJaupOY&#10;3TlJpx9hJIOk/XLQFm/nIxRCF47HesKXlPEaCy4Xqne0KLjL87XKwZUyEooArHqUvtExlWjJL9RF&#10;4wimoCVRLKiqGjDIAx+/E1ejFl9kQn9ZiK2UUKa7qKo+yZG7nu7h7lmVoI0X2ghwnQc6eKBrNPRJ&#10;EPtGM3MjxGHhSP/IIRywyM0249H/bLVa076Ejp965/ujNqqwNbPpSRM25knP6tyLRN6UXfknAuMP&#10;eLvsYqLagStF9NXhItoxVW5mRrwCYz6v+wmBzafrv+tP/MHvevNkfSPIP3u8wSk95YCe+EtOa8OE&#10;Z3+7Lk9tcCIY9kVur3wiPH62db7e84RS7bvs6w0S/t7R4QGtdVp+5Z/ShhlE/iZjsG72ylLqn80b&#10;Y5iRXxzvo5rNzmhdzmQvDZCUL9JWGqTH2bz2mXnjdVJ177GBmlH906yUe3/1dl4LvpogxaMwsWbu&#10;OXKhbCD7uSKaTrh2V3BdNmn0Ye7DaUFv3eVYi9i4vMy2v+f1eWdzH1XUBwlpveY7hkEXyOLYCJCw&#10;evtKYj+v1C+KuSFOnhcnrKgMc6rAxHBhRqI4OopmwXrFtlvvdprJUh42bILB/3Xq1ytsBZRe0SDN&#10;HzYR6cSeFIZPdOzQAW/Z0orGK4LCn0g+j+94vBxnavv27XbMpx571gmqIFwpI73w3HNWxvjnXn7V&#10;CbpEFHKFap87QG1i87gaXPH4fS0G9E9u3shbJaVaz/bjbl17MmDtios1S58ppbYeffRRS92IEMsy&#10;s0NhFgNrIplZMVwLGWnJ8nFoVvE/V8fDdhe53mGONjwHZKvCTvZEoffXka9ozHLF87Iiv6GzTwRT&#10;9wbh6VO+3arnXQ3uyqj7sybuzPe8rcV9prH/za/3WxAePJP4qVLpSxWez2p4VuNezUrdp0V+q7je&#10;yGmYbbq/ONXgD63GSX/IZ2fbZhHh45waR5XWp1Tpy7w2GZr8w9l6R/y1DwS9X57popqer3I6HQ/W&#10;2u+PPah2yDCiP89rn6tfcyi38YlgV1XhnksflKm0Oq7V/lO5QdOjPzl0vWJUPZXT+GxgRFCL/+D0&#10;zFyzxc/5jRfebkknLBPKcmexPQJ/s86+k1Fy/NwqtfqydFUsm5rQCBiXJfaxoliGjWr++P6Vprnk&#10;bNZteVrM/XtDpj3EX7cmuu9M6DiUrdNJqtYOQmqDryoP4UzBghf6ltouYUoVZoLX0zfErnhU4+WI&#10;2c6dOtNIRXDarxa6RSeOHXZCC4BZxVQL+KoYZ22/x57hWTpsvvO5EpzfFYTLZCSL5tHO1ENc9kRE&#10;vkwtURwoi3RCB+ZRCuG3VbEWS9DDkQ1Vo+xEf9BoBn5fZLI2CpmC7+OFWVHCnDB2UTLMDIdJXra7&#10;LCRLrGUY8HQPEwR+cTz98By4rVYJY8L7gm9q5OyjrjX5zIYc932KuO2k6ymN3a5w21ThsaDrrqyw&#10;x4P8bbn8zlzfHoXdki+8FmCfzGWeDEi7gyFPno15XhMfSZfeVOXXc13PZvt+C4Z+lCO9khl7VHN9&#10;mB/9S57rvfSYvbkRn+WFvXU29bQR9lFG9Ce5VQ+rUZ+lJ/+kuT5Oi/89J+H3/PivT9c9qsX/kJ28&#10;z1/rlBK3N71pmhax92zK0ZxqR434L9NrH8pP+jm7zi9K3A/Zcb9k1DyTk7Q3rUmm0uJYsM4PGQ1+&#10;DFYbuIWlw89JMbek13orN+yxI7X3KLUfC7C+erT0FwLLMHTEmeHjx61r8/3JQTmBGYrZ7sCZiZrW&#10;7mD+NEObohi9j2aOy88fdShtXkBZnmeMyshfqChdvstpsfphZBtMxO7g5zlnY6Dr7NPgzzOrTGLS&#10;V56D3LoF2q3ncNO6m+wbhRzDcOLxrCxMKZdojNULVSgjBMaexHC+W4bkZrZra4/TuKl7RVXjJZFY&#10;mbhCjRS08iQ1atTKCbggNEPXjEUjpklYxVZXENa05SphFTmTr/CqWXL1Q3u+uqR+mttv2USTQfhk&#10;tqGbCeEdF7ighi3mQdSE5Le9C4g0OZ8ZHXCt1pnBQc+9BOZkwEziuccP0/PdTxBuQya3LjvsQQIz&#10;z/p2Eu5mP7NMcb2gw6pAyAOEv1FhN2VXf5PAqmDIRwb7kMLepES8S2DpqaT3CXfnceGBrLiXDNhw&#10;MvYXwt0X9O4yfF/lwU3pKV8QcfuZ0P/mRr1vwJazkb8ZzAMK3Jdf+RCBOw/XPEXY3ae9b2XE7yOw&#10;+896CuFePBP2vlr9t4Dw1J8dcgj34G++zzIxMvdadkeVSLuyUs6SKscNfueRDgF89nD9vdk1DhH+&#10;/szB3+cApDKcPQ2KigwBXJy3trXJ60UjtKn3tj9m6cT37P5Ffm2QQmrtO7nJJK4PT00MkunZpNn3&#10;p28gRt2Pfp+rmbODZvcD6bcapNYnuTdqZEFuboMPf1qao4fOfEOs2cOufKT39OOlr3WJ8BXtC5Hr&#10;1UE/8Rw6tO3g3HHAjx07hcpiSybfd0+JY3l5+6lS8cAD9PwlxPpVm5ygUljuknFFjPTxu2/bPQU3&#10;rb/ZCSoDAfQXTXPz3DUXtNZLIIyV0Xu8kNBQiRHw0A49ypn0W6gD0Jup+yy0P80P0qFnJrvc2pF0&#10;piEvMWGwX15L2OUmzDLlCQSmG7CCwIJsmJ3F3YiM5Ge3ElhksouzpFuIuM1gbw4yC0yYEYBNRFxu&#10;ypjUapOdG4jYQiQMXxhg1hJYbIo3qbA80/UAkTbowrJs18MqbMng8Ht9kNkWlB8Jwi2G/Axh7ja5&#10;dQF2M4H1fu52E1/NbjKFzRnSekN+XIV7TfahIPcSEZ/V+ddJyNum+xUz4jUTbsoMeZnAK372xfSo&#10;nwizK5P5jsAD/pC13wMfLqH+4BKA61+70aMiN0wA9lLr+TxIMfETkjtv5Vvc2vi+Qym/5TdTlDYB&#10;En4sraVCwtIymilqI5PEZuf0IaRWWsYAv9rJJJWzg70ICcv39zTJIJNU/+GPGYQk7vtzYA6JXv8h&#10;SkiklcbVSp+MMmqMc65uIZrXak5VSMB8+I7tBUKwEHxWFrrkNgOYC2bPcYILYIWXjpwc5ziFRo1Q&#10;PZbTyXdpuBJGUkYNHmhT7pEj5fXXmaZ55sRJFI22fi9QwUWvz6nsUlG7cm0SpPpJLVV4mOTXX4oe&#10;RdzJ0ywNemUL03RmVDYM9McvMWBYJmw04YYcGBkMRU5YoMCNpjRDh6EZ0dtMGJgJ6yjFw+jc2GeR&#10;T3L5zZpnkQ7DlbBbkN9ymA0GbFPZeUrsTlQ7OeIGTb5HhdWnk59EBsuDx/LkXSZszI/5jAA6VCsU&#10;8Saqu5JeIMhv8IwOz5iwNC/2RRNuzgl/QoMd+XDzidSPCSzzw9M6vGXCtmDUzybcm8E8aAjvKnCT&#10;Kr9qwqOa9JEJuxV4UK30Buq307E/6u7HFLjzVOz3BLbmhh024MlcmK1F35wGcuWCIdSKAQs8G96p&#10;zvdZ8OCh7iapdii9RZbSIpvAi0c7miT+iJKaoTczzeT9+R2Qlw6ktcpT6uSRkGPZ7UxSa39us2y9&#10;bU4w6ce0toS0+C23x89IvlWw0QUQnFYrAjTtVLTuikwUKgv2uB/DsgXbtAeyTXPLs4/EV6kMrLNT&#10;9Kz588vkD6s/0IqFYCuMja6MkdQGDepbGZLK1xjPPPakzW827NKig+j1ht/9+u5ctJmtCb/5xLjt&#10;wzcq1XGWXhYHG+INp5sVluGtdu3ck5ovGNGyZdAXog4o1zK0ywG4Nid2swHDc2GpDlM1GOoPR/0z&#10;IF1aYvCjNBifHrqRwNR8mK7zGwgMyQm/icANqB9UebnBzAq4HibcDI3baMASg5mo+27S2PWGdLMi&#10;L9Fgelb4w4RdEICFCnebwaxIi3sR9Ywi3a76HtBgUWbswybMDMLGAGzQuJl5MTtNmHM6ZIfmQTU1&#10;+3TUTpOfqcDyAKzNh9WByCfpfkCuB4PeRzVYfSLqZcKsyhFeMOGeAKzJSPzChPWZYbt19w4FNmXF&#10;7zKZJWnwtsGsDoBvKMuVvi3mlSE5/Kb0xkc0ePVwhxzT+2ZeyN7s+mmEezOzZdCsdCzQPFttdcYv&#10;fnS0k0aSDuU0PJPfK1MXXskeYJLUfbnNj6rdM5Sojw51MUjU/oyhpwwmabCVrLj3u/1OsxWBYRgK&#10;UVOrplpxEKUUxxG7PH8iLY2OGFnOtQ3qdqFXbXXxqRfoOjYKxLecmZHphF0xroSRTNEZHg0tK+N0&#10;EEAlJaqEYThZ9mbpukL3ASpSGQUIEHXp2jVO7CK4plZ9J8Z5cCYocCBNqysuToYx4UwVNMht6cXx&#10;XBNI/ArGGXB9QBgZdI83+esVrp/OTVW5MQFxLt31lxuuwUiVGZHHbSDCOIMdEGQ6BYRZBOMI4xSY&#10;rMGwLGYOEWeZrmU6O0uFCfnCUlUca3KzAszsIDclIC/NgbF+1xIirNFgWUBaoLlnmNwqA+b7mRm5&#10;7FzDPUV1r1CYhUj9ftedee5tqnyTAcv9zE0qtyHIrc13bze4zdncJr/rPgLbcuRHsrnbVO5Bwm3P&#10;Ee9R5ccMca0i3eaXbstzbVFc9yvcSkXcrLEP5grrgu6hByFhLsem8LTU9kQE/LIb6IKwm0jGB1D8&#10;MLVni1PTXQ9r4pP+0DszI18PRLyQ7fsyO/wzLfTdrJTflIgv/WE/Ke7PlIQv0hJ+zQ3/Nj3015yQ&#10;b/PivsoJ/z2Q9LE/9oCCnlvy7/7ofenJ32XE7s0LfdsMm4DOCW2UqdNmO81WGk7m57Qd2o+Om1uM&#10;UyB2HXNm685HSpfaSIL4QWqi/EU7rsphpj59BlipwtGjx5ygK8blM1Iw6MzhFyCU/j6vK4bCJFUq&#10;Oye/F0KQPfaYGSr0MlYt0dGDXa+95DxQAAYk53ZJGHhXBJ6JFIR1jZgV1WBFBNxTj7upFjNMpiuD&#10;rAYEqMnW2s/PInJrU+ijMaPzoVu2ZxpB647uzT0KLxR5aRCaBpgxCtchnx2Qw08iMELnF/uFESYz&#10;iMgrgtDHdM8iQt985roTbnSNhujiYg1G58HYPM8aAj0VeYYmzFPY+USarUO7M+71BgzM4yYQaZUK&#10;E7MithJmUjqaiKF3EpgV9N4fhElBfrEp3euHcdkhdxNYmMWuzJVuJczUoPcOAhM0bjmqOxUmZ3tu&#10;Q89NkW46676dwORTdK/JAQF2YYC/Q4WVRvRD+GyGfFu2Z3GQafUzAHqJHouR0JpygISJ7qNTGeeA&#10;0Wxhz4IYD2wiE7dM2GC6dmjC4zncslPhjxPYqEbuzBUeU9gH8+IOENiS7Xlf8+wJCA9nVf6NwG0/&#10;R3+RE/EVEZ7NrBdEEZBb5Tcl9DtFeP9Mo1MEHjlb4zt/yNMkadX7dldHpejKTrsVaf3CK3pRfNqB&#10;s790oR1mnShXgm7uvv0eWgJaDiwyy/Pe0uc40Jlqyp49eyzeZHe/8KYTfsW4fEbKzjptZR06dRrg&#10;BJWG8093mz59nnOvXOTn080VSqDU2vnqq8+c2wkszAwXx0UKfVz8mCrC3FiYF0rnZV+LxCNZG14j&#10;sAabcHXPskMIDPfDGCION4X+BPoo0MbPDTS9wwzokccOyWUGmcxIVRxGYGA2PQZirAHdCFxnsJ0J&#10;189kehvcaPS1THGRCX3x8Wx+NoGOhjiF0B3uRwU800kI6sDJhBloSIOIMDIPxunceMJMMJj+AW4Q&#10;EYdosBLdNj/MMQGZcJnhWUlgUj6MyRFn0u2IuXV0r1Z+uclPU2CYIazCn4awOcCvJjDR4NdqsNRg&#10;F9KtiWGOLm+jzwpr8tj1BKbn41PQ8xgwPezeIM5eB0KB9YA1QDUVSviCAQOkv55y9U/YOQZMz2Af&#10;UGi/yA6VvS+bvT0gPaTDGo3fbrLbCdyioq0L609JD5vMLoO5PRi2G/kqI+xNlbuPsPcGPB8S2JDB&#10;vGjyH2SxHwTjfyZw+8n4j8ywR0nKnb8CHckVJU46xxUVhK5d6a7FBeA5tryOu9OnT9uKbtvmHU7Q&#10;FePyGenE8YNWZmDAiPFO0HlQTCU+Pt6OVoiYyFjndrn4/IPzd3QofbrhI484HZpsVVlengBLkmB1&#10;MnsNuklOMLjAOzCOHeWCERJrTbLjeTpVhM4MD93NTCHQV+H7EGhq0nO+rg9AN5MZiB9kmxypvwEt&#10;FWibzQxAdUR815vQLht6BZne9ESj0OEm9AkI44g4B3WX6rsBk8oROxniYE3qqYZ2ImybINNdF5AP&#10;B5rSRBOGGDDFFEebqAx9IwiLj08IwFwdOuf68O4oEjpLdy9H3ZVNPbeBucwmndmswEQ1dBPGzHbd&#10;qYtbNZiX6buLsAuDsNzgZygwKku81YQNeuhmQ1ikQd+A3CUPKh+CwQr01qGTWQnlRZVD0iBFaKiA&#10;5246bcABld8RTe6CfhlxyMNTAzD1dASmPz3f9wSB1QYsMMR1Osw04u4l/B05sN4fjnpvkRZ6O+EW&#10;6yGbDPctyMz57oeJtCkXtviFnaidAvJ/kXn8zE7D85gC92RFfEbEh/LhJT0JHUgBiYEyb4lpPGib&#10;0LUUOvGfzT31y7GTPxw99u3RP/f9cXzfsfRjZ9N+P5J5Ii3z2JmMo6czj53G76zjZ7NOnfCnZQfT&#10;z+adSc88dbZGtWp2kSzwohhaDqumnT1rRWP79r3BCbpiXD4jHT/2h5UbuP8ResRDWfjk8wJ1UQAO&#10;xJToJOd2MaAGp1obq/Td198oYX8gQsOiSyh0G/PnOL2fbBIjzxGYldVgTU327mvYmdEwIhKiUPIK&#10;dG/EaBlqcdDGBdXdzsxmCrqPD51XGvNUxCADuhrQQYf2GtfdEDsT6B7gkQf66e5BpjCMsJ38Eiqf&#10;Dho/QBNG6dDRzyMTDvTD2HzXUgLD8oQZyId+GKnzY0y8K/QjQkcD+qryMBXamO4pJtuHuEcafC9N&#10;6Kq6MbAjRla48Tp0CcasRzYLuiZrrnkKjM4PXYcsqtJDX5agCZcReivVM56pOizUYYwSuozAtKBn&#10;gwnzdaZDpntkOnQ47Z5ucOP8MNqInhUECLMcHmrIWeacA+uKWjXWLwReXMfE/xTSNiD2yOX7ZkQt&#10;Qu2a5blVx/RhdCBmg8rMy/I8o4tPGDAty3eHwUzPkFD7LUSuU30P6DD/tOs5It+sweo0z7MEVmS4&#10;vjTh4TzX42r0WzpsTvM9T/jtQbg9L/FFE4QEge6cbHfcYWMW7S6g9lv7tvayaJpt68LOaGFjlURx&#10;F7BAcgIriV471VKRlZlpReVaNG3rBF0xLp+RjjmMxNx752NO0Hmw+hrUrkXWErMFZZeB7dqoTc6J&#10;DMs/1Ggton8YDGycvkgqXN1QAIZhZNmjaFqpc3Y3bXKGYoXKMtdHgkEJ7jX12BmhMMnFLYuFGZFc&#10;zQIThqJkq8g0xM3GPgZ1TfYaAtWIXEUX2yE9EWigcE1NFg2/FgG2vcJ0InCtSc/56qRyXTVoo0JP&#10;DTrqfCeNnqLXHVWWygwl0C7AtlKZDgS6qBIaaajKuhGhG/F1Jkxj1dXJgI55MILQA/n66YDeWl+N&#10;6WNQ67FPEIYQHnVgL00cRbjrdRHNy+tVbpCOkb2jDFR6zFA/M1Hnpmv8eEOcpjJjFab7n5bvgZSH&#10;lUY/Vt3RizIIsJCLHGJFqsIKt+bvciJdJIIGWFMWojGEhwhG3MhVe16uequYMg7YBvRxqSsz3c9s&#10;UIXl+d4t+dKKHHFRUNioCbcEhO2KtNtkH8pkdgTcOxTxxnzxAUO6zQ9bA/ItfoAa1us8Tsudh47t&#10;2tlZujIwomD57WUg02EkoXXzjk7QFePyGQkNTTvTs6Ytc4LKAEqe2UuXluCNSwPL5iG/le4/kpde&#10;2uVEi4KozmGFdILOAEpjtr0sDIvgkq0Fp7SO74AqCjRUmQYEGhFobLiqa0wDjetmAlprzXVI1SFZ&#10;YdHGQ18I2amqArUNqK9DC5NDfdUxAD3RYNOhqSa0I158pGmQGoTXmmJ3Am0CQl9kA1RHhMVbtXLZ&#10;pvnQ0aQnXiKbNVH4nhrThbBNM0Xkt54B9yjCdFWhXRAGGGwfUx5o6cNr8miyHYPQ0w/dCdtNZfsr&#10;7JCgOJbAoBxhnMoND6BNKI7X2b6EG6QK6Jt1Vr0jgpD6Pie2Kdg97vKAlcRayz/wg9eWVuMYFgSB&#10;7mmM8ogRElfJ0wLSChXWBWB4ftQaEwYfl5cHGdTGU3JCHzVhlsIuDDC35sCNweitJkzN9dyiiWtU&#10;bnIOQLL1Fvk8eei0bOuWra0I53jdhj3lpTQI1rQv+2MJBApeEMrb6uTMGce9Hz50shN0xbh8Rjrr&#10;GJrQq9zOBhtoAZ9U/YWq95JwIC2NnmdEp0aUzkgffPCOEzWcZUbG0SWxtF4dLVRktwNEiJT4M4SZ&#10;UCfAouXWKgBt/dAwAPVNAR2kyn6ooYktkR8I1Ec2MPg6GuWiJgTaErEnspkmNSbQMsC0yWHqm1xd&#10;5EMTAyn7NTa5ZpR/uMGovlBNWY+0NKEZxte5a4MShtCfAWRX6jL10pGR5AHIMNm0rwIv+pvUbmxt&#10;QhOTaUPE9gYqNMwJ142wfRWMzA9Bu9HghxK2ba53qAFD8S0B6JUHAxS4jkT0QTKtgbReWHALF1vl&#10;okO7bhDmRl+HFZIvNvpZqvYN08kvDifiEF1a5mcmExiVJ6M3ODFAB5oXGzAhKFLjNtOz2GDQxZqc&#10;Ld5PoHemvFCDVQTGBKLW0MjyjRiZuMd+aPfaxcRUP/9oHWrkWYF0EkxJFA4ZYYziH1OnJ/cRNbVY&#10;57AkS2H2A6Xi1MmTVjR2zZoLzMi5eFw+IwUCmVZuICok0Qm6CGST4OpH7wNrWQgCxUihnsI2L2x2&#10;RhLbjxhonY1J+acsFiqE8xjdgYFOr8N06BwZ9npoiKqDIJ2h0mCbEbEDYWsaEiqiVFRHekgH041s&#10;08xkqyrutia0M9G6g9oBaKZAUx0aGTySfnuT6YV+kQ51snnkkFQTaigsslmTHFRrVE3VUaW2poRc&#10;VFeVURH1wHQCIuqoesiKJospVAmKzQiPERoFaH9G1YC3vUZNxO4m202RRxAWNVgrk2ayrQqtCHOt&#10;xcmNA9y1GnQgrvaY1QD0J2w/gzLbEFMaTqSxJhqHYv8AtDaY8K/RErOKj8DqdAMTQhdQMBFYE+Vy&#10;UqHp14mtkwEt/FDT9PbWoIVCGXsEunBBeTjWnhY2nshDA9AxKwS5aGgQlhO4wZTGEc90E4ZnMxMJ&#10;jDdhUKawUofhyEUE5mEI8YzW0YFkZwW5pSZM87u7vm91tUuNGrV0mq0ANltQ6LqVH8kN0gObHjAC&#10;pTrFpSA1MdF60EGIN8a5UQrMxx57zIrFvvbau07YFePyGQlh5QZ5oazhnVKA0qOwblAsKXQWq4Fs&#10;gs4PXtNZQNaFPbsOLwptACU/3yh7bqGVEwRSRjeGe0qOOCVUyae2VmMdagagNpI1MoYKDVGcE9QA&#10;TJ0gOvoy0ms7Te5HfSG2JvEiBdfLl1oSppkB3UzrUH4DuppiN9RFptgaFYXBIllfS3jUZg0MaKAK&#10;rVClaNA2IGM4vg79qF46X8vPJgchNkdoFoSautDOsHhDF9DAq62Fd0LezuU7qlA3G9B0bKyzDVSa&#10;1Y46V1MF94/g+gp8H0HMUaa7Bp0CHLUkiYAKrYMB7XV6CnpvlR513lmhvRHoZV1HPK1RheoMakUs&#10;b60cT2+T64Vumym0CkLVbM/1BlTLAlgMEM/T5UkIazYvBeqhMMb7SGxbwrbQoX0gehhBSeEeYLId&#10;8qBzXmgPHdAz7Ktz3VUYr7sWGFzvPEA27haELvnScAX6KmhbssuCMCXgof31wfCbCTvXD4MDEh0Y&#10;yIvBwAEBuCGHC5lpGY3MmnUbnWY7D61bOltYF0IA9qmbt+tBHYlEMzTqdtO9Ah0oJp0Vg78feOrR&#10;TsP6dxjZv+Xg7p3GDlp005rz9Voh+hQ47UeO/AsGZBGJiQmXykgl4IxSF9c3Kv4L6qd++PWxNVv7&#10;NbzWslRQ0PJrVhRO1y2JuXPnYiQGJC7iOSq/a6hMLUpbXEvCIec0D6BWEVGxtCZca4NaWe2JgMxQ&#10;S2Ea6WiDCfhponNNTb6ZBtUDwrWEvUaHKIWtgqadycdmcNEH2ejfIfYAF32AidsLUT+yrg9A3gPe&#10;dxjuCeAf4z27gN0G8CDr2gEQ17j3DXMeeYHamjAZ4C6QdrLiYxgN4Gkp5E0IeQGE3Zz8Mbh3Q+hH&#10;guczwfWp+5rDgoSPpHyVpzYf1h8lAhf5PYQfYyPymBgd4jOFJPTfNDaJuOoQqbbB1A1yWBBk40YG&#10;W4sw9QzMOdfYz7ciLKpZZOyuhOmpC8hjDVSpM5GSMwCqFTgbhZNaJWuK/GCAOxjhFRbWA1TmUG9w&#10;s4RaOpP4J9AdjPCR+lzbs9IkIo/VmQGKNJ7QfpGeAWG0zk5V+cmEn4O6SHWPNqBTHr3by4DrVXaA&#10;iqzOTSDM4CDfGR0ByiQsiAFrqcz5yEhPK+pGWxl1FjhxDOMBYfvK20mwdAvfoOeso/1HNwqlf2hQ&#10;mdrMShLpls3Ls42eCsAVMVL//tjeFD9884MTdCEUKpmATgVJqTWKNXVaCyTVoD08RSFy4vW9h5S6&#10;lNju+bDWhKcArGFhLM+MZ+E6HlqwUE2AWPSVOcuSsRtGQKeZNpW9yoDux1K0CUH2iEm13K06SN16&#10;XDN/Vqu1a4c9/PCAB+8e9eiOuf99cukr/1398qt3v/vB4+99+NKXX7/0xVdv//Lr6z/++N7+A698&#10;//tbfxyUkqJDo2vmEP3G917xVIpyxUb3v2NLy4ULJXANnb9s/gtP4BuqTxmX2qktcCHXr5oPHBfZ&#10;uOXgx+4b88SjN7/0bL5Gfko71f22zfUWLq+9cMU185eHXz8gundv33W9oW6rkDadmeQU8EjWkTb4&#10;sTNOC2J9sChWmei3DwCtu2SW7qaFTjzdv/LiYVUUVpIFdinfK4vpoKB5LHTOQy0E1weZLkToY4ij&#10;qR5mu2tMd51rmwd9dLZtnoB6sq/CdFTd09H3y5MGGtD0F2RRK8HSBwMNXde0gE705z58G1m31N4F&#10;miWGcYH84q2PUMoptQ/3wlDt1LCZneW3FYHLZiTK899++62do00bbrdDSwVaZFSGZOY9OWJx+/hr&#10;ogW6yQEiV9PK932eoMtvadyi1bpnz0fO7WIwEhIS7GRRyo4ctoCewIOgU0I0esry34gqDRs2atSR&#10;zvgySHJqdZ4NSYmpGulDb5j5bv9vX/52ALMYE14p0hXfd+iU02dQVMuD2w55afXdL9+CXgHWV2Dx&#10;qFnfvPgu6msUqph1rMCyrdqyYAaDQbrFh5L/2+GTm5felhcMniZk/TP323V0QaAXi4wn0E3/bEer&#10;2MoMvFXgjnIidU3xLjpm8SKd4l2XYToCTATmRk/YWyB96K5+Brj7GCuFgaPHOBksC1a79ehRdKYC&#10;Sotigg6BufIC//Sdj2Jk5Aa7fhR7g/VygdVip5CYWM0Jqghcvkay2MNZ2Fi7enkL+0yNhFiVbs87&#10;tLHFWcFfXsHxFaPGjbNarRBYoTJycXH9Tq+/+fYbJwqCtrwggfTRsx+V0933F8AcNw5tOeaHIyfy&#10;rbmIVpcxFcMMw5zV9aeeesrKH5aI3bT9kefohkeYTzso5MCps0foahm2SuWq5exWezGgcwVME9nY&#10;Sht69rze0E1d1T756BO7di4CtvASkpJrFTmMGV0S3QwE6OlGZsCvam+9+eXxM/n+PIXuY46+rqZ/&#10;/GPmih1v1bims0RfhJ+ivYiQo5R/0B+FYdDJk0UgCgLWWIF6tATruR/0Bdx/796pBIMX08xvv+Ec&#10;9zJixLgKJIsrMu0URU1MSsI8iRBachZhcdhZL4o773jQuVcuVixe7jxwDmW6ZAkpSfaEOrFdGEyL&#10;EicncEl0nNGfV47nWWFQVbQZ5IhKKbmKsuUuew6lTYxMWGSUYpCFi+1TRhDiW59/fl23HihZLHnP&#10;uEKi0wxt9ytvIr/NWrHBSfGSEKTeA6ogzTDCI9Cic6j4yiCGuCvft2FnfV8t9G0snkCnBWkaPzRt&#10;EcvnYUNrhNFta8MlLkSkPlckR4dt+8swJ4JuXntDjJTgyIrBYyZb1li5tELI9nucLUpsSJKEvIfP&#10;nCXBWm2aOfsb0+Mbz8llvEbukoH5as8nmEKZm/AEg2OGjrSeYLLzK8xBQlwRIyFef+01K1vyQ/dR&#10;JVsWRo62c1/U8JWph0TLi1ReTEjRHwXmLzozTvQCXHttj7IM21/3/4QRKC8JwI8IZRdHw4pYrl4o&#10;B9KSCcsP7z9sJX1BgXgJwLRoRjWy78ABFrjFd23HgIYN62HpGNFjt3O/YRN0Ldinbz8kCVoYgT+Q&#10;lh4XF2+ZSlTZNu3cBRMZPXk06ttv9u637Han+EVRGBQkes7xNH9+gM4b0dQfP/3S53IjGVnEVAwl&#10;7aFLg7W1d4IInSVuXiozL1TcUINdWZVbEM8vieEXRsP0SjDPCytCYU4cLE/gbqzCbkqBqW6YAcyq&#10;MFhbCdYncavi3YMrFTR7KUv6EEj0qBmKtgpGPcciwOSjtqN1YqkyjeRl5b20GzV5WbvIcpaZVzoj&#10;oZZGsYWRWFaoSDq4ckbSDd2WEGFhcU5QacBovMiXsHSxeu/btqOg5644gmTm8IlW7BK0wQRQ6DqR&#10;SgK5r4nVf4qcw1SVuTkRsCwcllUXJoXCsAgxma4XkMF188qbS3/p5aLLdddhPn87RU/gETiuWb9u&#10;+SrxeL1IOm/9+INBj043Pvz+R6T1sKQkFIO/pp25dtgQWx3d9dxzfi1QuWpVzFqm6mzsXGbuFJKF&#10;3wFyTFcYlrN2sXMkjVVNtMsBK80OQZSou0sEB6EsMzlVWN7Iu7ExuzgRFscxiyOEFXGwwMOsrQIL&#10;wmCVl5nphkUyvzoc5grs0gRufSrM98HcKNhSk72lqmtBpYJ55/JHn34eoB4f4hyVIxdR5Bpf3//S&#10;htFzB7XqFiuHYrZtcreBP3lrmfrFYM+ejy1tVDoj5edn2dH+c/8jZffqXQ6umJEIqVGTrpPFkv/w&#10;nX1cbCkIkGCeem5ZRNHZBvggfkI5Od7tw0r00AmmJVHIgUfOni3H4TGJitotsWDDSmgdCjPjYGE8&#10;rIiEO2rAuiqwNEVaUl2o7eGA2Th+NTX7r6DfBjNimgE0POKrVsk3zd27UTkzX+zbh3moWaeW4AvJ&#10;K8hrgNBxxiYdOqISQVKyfEtqgv5x9myukusSXM3atjGCl8/dqmHQMQPdNIieGhcPPFYhrTG6+Lwa&#10;8E09rsYu2oFXhMeKwV6kHmLftJUBXtsmFP5l6ayjG1DthMOK6szSSjCTZVYkCutTmIUYkgrLYpil&#10;UbC+Mruqqri6KmyI5W5MlNZVkxdF2y9F1Gt6bVnNpiilrJe5eBRlOYZx0UHJshEfSdci4CMZ/kvv&#10;vikXV8pINqxSiPXqNXM80jKAXNdm1ICiXXDlg3KbswiXi41PcVK5CFiPUEhjanCLK8GGeFgSy6+q&#10;DAti6Q6gC2J946JtZ2rH2h2W64wsQSlctZrBJErADHy169Vn7n8k028OaTVAD5iG39j35peWs4Vu&#10;LW2GJ3Y9g5bZsnufwmdqVq4SllDHdsVyTL3NgB7ILfhTocdyGzVq1Fh27zbrLWaQBPv16BGZmOIn&#10;5IsfvsBmfW7Puxiz3JorDowaNFECoL9PdyGlIabfROaUUCeFDUq0SMsRVUwlBoZKrvEemO7jJsXK&#10;bc4d+uAIJwlCunhhfCzMriotjKOLuBLQqqM2J3SWYbIIs1hxcw3upoawKJxdE8EvTYYFsrQkyqrJ&#10;OG5ZPCwIh/mxsDAVVlWHlfHSrQ0Btda0FOvMKAqPJ7Jo6VBe2BVFga5jweR9S7hclOKR0LBgJIaV&#10;45o3H//c/U8GTtIKRHFVejU6RtyhQ4esUnGxsZdASxeJCmAk1MwtW7a0FYtKDzi8ADTTnL95My+K&#10;zoLoMmDLGXRnG/bqkU7Q2rEU9sXp4z+OH7KepjIqbEwsLEU7pBK7Ds28eHGZT1hbjVmY4lpZwzUo&#10;CqNYlYvMzVQVYpYMnPLSE7vaNGsbWaXy5rf2sMAntLhu1KbtPMjV+w387+63McW5C5ZhXlq3boUN&#10;mkNItj8LC7L1wcdQ2yCQbZBbaIc73Y+aBjy9e/feAwdsFwejxETHDpowSSf6httuwvSPOdbOxQIJ&#10;Bc2/zNMZv3z140v377zx+nH15ESqw93gmRgF411SN8mZvWDhnLj2YBkto+k80K7FEIABXlgWDZMY&#10;Zm60fHNVWOCDWS76mecSlsZKm2rA8hiYzQqrI4XF8dLqUFREsCIe1sWHrKjMTeQF1FSr42F9iri1&#10;NrexstCucO4sEyhb7WODFsQCRpRD4hJiqlWv13fw0qee2XXyt5PUYEDJQ7mDzrc0UYBpAUoJ9KPg&#10;rdL4piy0btrMKjx/jo0rDhWjkbLyHNOzYb2GTlDZsOWDEURXQDtrKpuee6L14J6xDWvJ0eGeyOjw&#10;lMQGvXpMv2PTcWJtpF7oYl8KkJq/+BKFvQUeXGNj2Y1VYUWyZ2MqLEhhV6bC0kRmUSV+VR2YFiNM&#10;iOImpHLTYqCJwIDYeMDw3tNmgSBO3Lqjz9hpPHDz793ZsmMvS34zSWLl21bfiVe+6Dj0dj788Eu8&#10;PmsRNxKF8/pi0OjGFQiVGl9uOfSZd95C1unQtSPIgk1f+CTtNMALzSCqiSKjRKFp4lgoDdPIb16v&#10;HsMxUNsjzazsnRLOjudgZihMifUsq8bXplk83zC+IFw9Y+gZLYMBRgjMwjiYGcUvS0JHCBZ42RWR&#10;zMYkmIM6J4S9Kc5zRyq/NppfFgpzeFgWCUsjYUG0cE9j/OlZhaopklsUBYuj+WsFtMaRa1nemxVU&#10;nBr454B1u+/bH+zC9uo30AmtUFwxIzmendGpUydL4HFnzyBd2SiVsCiwXku9R+UL3rOq/bI4qBAm&#10;egz/fet1tBXQ/peA5dw8S5uWDi9S6wHF87gYfn4iTIj2DI8DH8uy3Mpn34mr2ogXIu5859OqNety&#10;Uvy9uz7yRSSi3nTsS/rXvmRiPXFJlZJExlr3gr6JSU/xOQcsnlMA64g5lTx/19MukCcMnfTaQ095&#10;Q8LDY5PzTutfv/L55unrGqXWFaw9XzkQB7fte+LLI/i0Y46o5NiBP+9ctr7xNfUZD/B9KkmLa8PG&#10;KrApFVYm8vQ4syRhbXW5G+oglLbnbOZS9E5psDcY8V0bDtfzrBd/ylhH7NgowJpZ34Bbl8ItSeLW&#10;NYRVyezKOHYumnPRzAwPTAnjZ8fB2kRYnszeHMetjuOXxlPDb2EozOO5JjI9fZaCz6cLNR2tUSY1&#10;/C2Ii4yyaof3W2vfKhwVo5EQQYUOGFtkevlT7yoKtgWIFfbGj5/Y1MWgH+r20jMCSR6dGM15Ijr0&#10;i79ujK/rZGjSwdd5INOmrdRlUNjQIRF9xgrd+4aNGQecGykbDRTHlzgH2ttmXdCkGTrDSMYQO0hE&#10;C4WG0194jbyHVwxySZtwaVQ43AAwiGeHhcANYczoCJgYD8uSYRpK8ZpwS2PY3AhmJbm6RtCHkgCG&#10;pHJTagmbGsDoeNSrYhMfzKkt3NTKt+U6WJIirE2FeUlwg9vTqcCjryBQDwRkvr4X5kYyo1hmZGLI&#10;oCp02qCX9faKYya5pXkx/KKqMJXhVqCB54OV4dzqCJgXJayrxiTROsF64yQxT1GCegX79JeHHbff&#10;YZWMuevuB2wxXeGoMEZC33r327ut7ML0yfZ+S5diwP5lCBrOlBAGpIwTGRnERAIfPHLc0s2bQZRy&#10;TLpd4JZ774NYD1JP32EDRAh97L5n5wybbHML7WBEldQlDMaEwXgeBgJ1rGfIsMDFoc8w3SevjqWd&#10;7IvjYA66KBIsTsC7zMxwaVEETAD31oawvAqzoRUsTfAtr0m9F8zHtBBYkygtrwxrasH6pq57msAd&#10;NUI2pcDqSvKW2jDHyyyMhuWp/I2pMJpjVyYJPaydkDgInRkLc2VmluybGcsvqCRNaUDDWZ6pz0jD&#10;fZjTvwI0VfRnB0RRnh/PCLPcMFGG5aiOwvi1ycKNSbAiFpbwvglxBT3dUnKVGn+FH3J5OH74sFUx&#10;Uu26df86rVhhjGSjzzAkNCqGM9IrbOu9K0fADLjctu/AtOsyDkBYu2ILeqoBNZB5+syS6fYeeijz&#10;WWr2NXbD+HB2lpfpRof8mH5x0Ehg64eJ42PFobHQCmCiB+ZHeVdXZxdUgQWhwvRkymkNXOx8F0xy&#10;sYvCYaEHFsZyGyvBshBuXSqzvDKz2CWMC7dVFsJVN5SfGSXdWx9mhokLI3iMudbHrPfCTAHW1eAX&#10;1oC5VSGKlRr4YEJE6CA6dwTpgB4y6AVxRgy0Y+hMuFLgnKBSQbBUeRGgZKHKmRfoqqLanGtaONyY&#10;CJtqwLw4YVwivW/Fmr5goW2XmljF/zgMYp3uTLtoMVd/XYYqmJEwr4JIdzlFr51ujPqvAXpxw8aN&#10;QE8Ia5R+XMCg73OtwA6OcC1KYidEwdLq/LJ68sgolL6+sYncgFibLJBH7CMVuKZuVw06pOtuGMKi&#10;kbYonkEXfHoEn2z3PXKu9j55UQS7NJlbkMAujuRR2yyKhZleWBknrIiCydQAs6xE+iV1c7nmxcM8&#10;nzjfBwtDOPTaF4cKW6pLtyTBuli5cwyNiG8OhdiOhf4Px8awwhQ3aqTQwVFcknzxAwkVAsyEXVRI&#10;ZLnZEdL8SHZqDItsn2xPokfIXx7+42+eIlw+GtdpbPG38PHHnzpBfw0qmJHQOaF7K7O0Yuuklr5d&#10;+j8FjegnMtIxY2ir0QNSr3ExyyrD0krc+qrS7Q345ZW5GYmWpOcgDDydky2iLwIq1BzriaklwNw4&#10;z5ZU3yCb3xx4OiVyM2LFRXGwyA0zE/glYfzcMJgVzy2owla2ic1JlevHS8sj+YWV2IVVmHlVYUYk&#10;+vfSPc1hTTwM5+Vr7T75EkCS4NB3irg2Ai8viYdYW5lYDxU4eEWBN619JEN4kOigBP52tgG0d2qg&#10;TpsAYQzT1yvODOPGh7Kz0LSrxPSzeysQbJOW7fP/Iv/jcvEGnUmEWWOvHzL8r+7qqEhGMk2nP+TW&#10;O263KldatnC5HfKPAzmcSkprTW7Hbh0ZhqWHMaOJ1CEO0PFYlyosSwzthK6IQxdFqK1EfzKNwEVy&#10;zPxUZmEE09LqayhEqMhNkGCqzE+q5JpXCSbxkMrKN0SzHewzS+zDcJFJRIhg2UluZgTtrhOvjZCX&#10;JMIkzr2+GiyVuFksk3Q+rSNZO0yIOMdnKeDqHMnUsBm8JNDGdlfj+Y48M0gUrqGFKpUBedTPfRmY&#10;jzatLM4IhYkszPaKa8L5hT6qeMeFwCCWW+QTb0SfUJAWuGGewN4QaTtPdka/PPgHVuxFjvL9bbD1&#10;Z3R0Ilp0fzWLV7BGsqGZZvv29gZl8PIzL195p4PTF2xVB00soH335OtVQiLPP3/BJfgeHbvGsHi6&#10;rMlEGJ6hKxar0K2FkCh9U+szq+ND+yC52wHlwVo+CFBFlMZ7HQ1FgYH4rASxIAyLYCaxUn+HA5kq&#10;vNiuFJ8mur5tv9HXsWMiYKaLW1EZxoqwIFFoV/SwoAuAb+E9rxoo5FQZOgFMwI8gjXdL82PckxKc&#10;zJdAHYDxIM3xwVwvTBWZWeGwIJZbHAaT3MLtzWCGC01QbrFHWBBLRcNYFuqixKFUiq8dMnduWdzz&#10;D/Y15WRlFwgMMajrZVFCBeIvYSRVVU1iNmzu7Mjx2kuv2XNqrhCmYS4fN9NO84LAdm6QXNnw01Yu&#10;9d1BomSZJic4BFFg/l8CxJDzWc6yoNDeGesVrhUKT5u+IITeXugFMFWAaWHCzLgy+hIuC+jW9fTC&#10;OAmGQ+hQ6uOdD3crD0yUxcWhMFeEmcDPdsHiOGl1TZgXAyvqMjMTYSJws13inCRoUjhpgqnesEWe&#10;VZOlkikNVMxKrlCsW5Q2q7qMOHv4BJ0aZMXFL9owBpIJnehUgYoMk1LznMl7aHZkVwThXQz+Go1k&#10;jWSjrg+PpNsvCSD/+sNBqwYv1w3VyM7b7rTNqgJJUx5sprDNs1b1G5cjG7Hevz/8OytaTkFFgNpO&#10;LtbV2Xsx+TwHN8N0cOGjnsGRUi8kvIrJDKIgG1hAFiLRDKW8LfvOzd+hEdz4Rf1GJzLG9YHc3s2O&#10;DGFmRHBz3MIkNySwPIiYM7wZWalqRrkD5gYxHthwq6WRaUFo6vT6HDwgL+o27Pu3P9cVK53yErtE&#10;6ERiaVmQ7oKUTxEVyKdl4i9hpEIoxAgLt8ZAAL758jsn9NLRoWVr9rx1/DLLNhvW94Mjv9F6oktz&#10;yK+ZJ/uNG2XtW1AMPC/n5+RjFdNZOqVBU9WfTh9nZV4E9J0uAKpzKJA2nA+6IvbHuXPJcMwtSm0S&#10;iG1KeGWXgAJ6pWuT6F8JuM48111mGlvTwH12lwM88/xrmdj2hfmN4Pjqstw1hBskiSM8Uk8XX4Nn&#10;wpzbdqXblV+/XasgPXrVtNyh0vwOXcfbLutQ17JQtHlsmYF59QI3pdvI/e9+RxNQ6QpFTOzi5xbZ&#10;7ZqblmbpcoYRhHTrTL+/DX8tI9nw0pU5CPbU8VPOER2Xgq+/3ms97sBqV2HbjgfRESpL1PSku7LY&#10;dGATJ0iirF1obgg2XlpOJu9yqBEbuJBxbRONkVh3Iw+MjIA5ocx4HhbSsSN+vgTjRXFWHD+nujA1&#10;ROp++WxQNmhGLPpDWWv/pJqEpSqkkCyRdj0cNQrp6QHsgCh0e2CyDFNCqcU43Us/HVi7IHv/OKkQ&#10;5RwjteVhqgyjXXRZ3sowmBfHj0jgawlYeRzI9A+w49evztMvPE8BGQzZ7M/Df9oJlxAuDN2x1alV&#10;/MbrchguTIgY3bz37y9/qpt0S3j0F5x3lI2C19F9ef9m/B2MhArWKh6C3fnAzjK0QpmQz51p72DX&#10;iy+X36J4t1qNwuMJuLpNm1obrZRt4dmwIwQC+PiL71k9p4UIA+/gSNeyKjBBZsZ5BbqCIByWx8F8&#10;H7cyBtbXk5an8AtiQ5dVhiiuYLVVMRq6JIg1XLCuJowJCenvg9EyDGdgLMDMKDqjYrQEU714wY/i&#10;YGKsMCMSRgN++H48tAVoglzBMsNZmBKGWYW58TAjDGa6YH4kzI/19HWmHuw/kRkggcIMss1FjMxO&#10;RgcpzDs0FundKoJV7YJ0ND/PqpiLUw6WJsHo+Rp1VIp2EsogNKjWwFrsYO7Nymw9aWTJdi0d7Nnc&#10;XJVOAi8Pp06eLDBYpBy/veFFBdqLF8bfwUgI5KWu3bta5YT+3fuX47SUQBEmtEHVxc9fl7mC0AY+&#10;NfKGcbwk7U0/Qdu/bBYqy9hDoILKJWqtDi0dDUWlJ9U2UncXTJOFaRI32yMui6GUOkIWp0XDnCgZ&#10;rytudkGhkcn3kGA6wAQJhgHTT2KuZ2GcTDfMGyMxwySYEQFzfTBHhnk+ump1no9ZGAszvNKCWGQh&#10;cV4UzJdhLA/jZbmvzTrCzwcOo9ljXVMIVWRoijWLBS14J8s9tWcPVoKzGVNZUIge0LrWaJaT76c9&#10;B8WB1odYvLuFB6oSUbcEAgHd1Kb2HYEvZ0Gy3+q1fDAb1gXTd+SI8vkXhSO29f3bnB0y4hOTMGUr&#10;zInwt+FvYiQEttwbn7xvlZf1ct683IBqqBfjBxbun2QD2zuEDafbVlm0bkW5CBT0gWK74N+cM2dX&#10;DpnSv34rLfecpCun+vOIMWr2DBSwju9BZS3D1mHZGRI/x8PO9sLcEP6GqPIslSuGJ5xSl4xvxhps&#10;EiaEF2TFBcyUWHaCS1ocBZNYZionzAgTp0fAOF4Y7+Un8DxdnOfCW2wvO3/M19/+qKCqD6FMX0Qt&#10;8CLnWbn19lyLQJ2Sl4GAQfxHsuJdjgPMA3NNUlU9l1I9NgrdUciCRvTrenfGCEUrBt+4bNo8j1WQ&#10;QshuzyVoEEzXanqVBBcNG2OnULVhQ9qX9bezkI2/j5FsBDTNrkAR3Gf+TNe0CziEmoEmmdqxc0es&#10;f8veoA8jESNB77xv58Vrb+oca/obT78UI9AOXLsNUT5jo3pY93cffottcyHiQdCNPG9/5iFBRhK0&#10;n8Y/aHqycmrpPcsVDccas/7wzg/7+BaRgVSevT6EHlI4hofZPm6GB2aF0PmvE13cJB9MCJO72nmm&#10;3zYT4rcMnOQLffqTD1S6RaOG9YDcUL71jZVwx/a78HHrJAjgODrDHRPFRhk3evL5D99xtz35uiww&#10;r3zwgWYYmorvL1cBlYCmNalVB9/OAj980qR/djj472YkRaVHMNuylAXx8TsfVq31e+UDH5m5fIEj&#10;gAtgi1IW5JpRVRU0I4pWI7KExWP4ZWT5R7VG24gu4LUfOR9WR7lcKEfLh91gqqJkK/6bXn4KZMlW&#10;U5br/0+DYfhInm8UIl8rQz+AGT7X0BCIYVnaXWdnT7TOaBFYt/vOl59X6V50tH7LAdYhSnpVoyt+&#10;93/9Q+OEGpVC49DAyDWNa9o2xxSLahurkqVXH/2v87CloDCFr3/+2YlRHDEpNZ14lwg1Lz9Spl10&#10;KMX+u2fPRUvUvwp/NyMhsOXwM2Ee3a0b26CSL5KafeXXBGoCg5zV1PD69PSOQoKNrVr1TMBv2Ptr&#10;FlcoP3/wRZznovwVSzsJt27/T+HzSpHxrvN9XNvsKfoyvM4lxjdHD1bt27eghw/hZBPVaDFH4S8G&#10;FQnOX6tk1h/LERcbD+z9w+nTqOKdfBeg5O/iwLtP/ecRqcipZSK1CAS71fIUvyidXz7Gy7DHfjuC&#10;z9pj8YZpBoIB56YDmj0WuPLfXhTBgta4a+UGlq77EhiGzfmnl9/a+AcYyYaiKFn5Wayzt4n82suv&#10;OTfKQoA2HOUoQv774zd7vvoKBWQJ7tPzAkt7of+KLS2WUF9IzZb/CtFV6wyeMIPnnRFJOzAkstju&#10;HAgqRk2Sm5Fp6pfkudL9SOhACzHPEjLx1pWe5GiG5+y3/D2whYdLFDw1qt/85jNZmCeTBIvsDn1R&#10;arcI8DksVWr1VCthCmdrFIBfv95nTWAMvPn5x/iz0IG0wYOUEJqABpstelA4ocTzhBSOBTvggLNf&#10;dGHgm/ICLJ0nSbF+69ZzAu+fxj/GSDawIqYtoKoJkRKVrCkoXi7gNdlAakBWRJMam+iPr3/yFW/C&#10;orD0Att+0Mgz1oMa3Q+1JLJyz9t00yCJUc6hxag2E9yR3334XRFFdQlAbqcMb/3B1zx//ODMh3dc&#10;O2Bgat1aoieEYdHBcFbX2rDszPIggGjvmxkaX6lS3frXjZ0+55FH3zx5UNEpUf916NSTnoZiS74C&#10;sDtu/Y9i6Ql887j5c+zbRYePkLtGdR1kL62w9kNX6jSk6xGdWX8el582Jb1bFmxxiRb1i488geli&#10;/YiukCz8/W+aI/vPMZKG7qVTEX7Nb/Ug0T0V3n76DTvwQhYHrdnZixdZTVXC+TlHiFZ7is2T6vmz&#10;8vBlpqomxsQWHyVkXnvnHZqPogaCrkeEOf1RRSAgwRT357CJ6WOYUfrHbvALwi60ZY4iYRXtf3co&#10;xvp29KAzCml909tm0WxiqP1x6vHiQIkWH0C/s2AnSiU99+Zp824cOSP7wAlMTbemiVinETmwWwKz&#10;tGSFs4O0XcU8nW7Cr5q3WsOqsaoAH2zctrWzq/A54E9+y+otNFn6cmPojIlobT744osX5AW8T9/u&#10;V91Wq/EMt/z22wuqumhl/MP4hzUSQtNUuom4EZyxbB7WFCpuGYRTh0/ZxHMBaBqSxSNvvWy1FgKN&#10;KCGuWcNtb/yXlej8uaLw8bJPLtm3Vrdh0xL0j+QVFXpu8rXNoi7Jk+PQ9DnQ/i1F2fvOh0Qx/fYm&#10;qf9XEKD6/MCXP9ZJSLHKRxU6Kgi724DjuHCQN46b7T+ajlTskDrtNEAW015+/XWMbI9+WiIJL9i+&#10;HbrbxG0xu3kqJ0sOPbeBXiE8LJd2Ms2KYvNmubCjGNrEXtc7z4OcqSjWUph/Hf55RioE1htKyZp1&#10;6mCFYTsl+SppQWteyAXlrUlFU66h2wc2O21kkmxda9W9m93kpYH25JU8J90w5eKGlgWqi84HSuj7&#10;7rvPjoH2BlKhCO6RvQdT45RuBKlmW9Hos1gEqxQXLMoVgvr/KAl0dOxoVWD9+W29b02Qs+MgVLoT&#10;pjl+8ng786UCWQQZxq6KKCliVZ+JJF3B2sIGyc1LK/CSHHAg+0Jiis7iwco5mG4f1WrzG4IZt2hR&#10;QLmAhLR7wO2kNs5eSYfuLHxx8vBfXXtXgn8RIyGwprAG0418xp5TBjCgeUfKYRYca6dc0BiFDWXx&#10;CDbL42+/gkmdxx7sp9/+gq8rmmgJJYYQhJCyJm798cd+J9I5yB99+gXd0dA0C5KSJJCaCwmvL71D&#10;OZmpa7QPwwYSNr0s/Hnu0gHePxdSpPAlolFYXIJfer725k0PtZLjCwtyfj+HB4STe4/Yr3/06aed&#10;0IuCpbEoYUvuEpxEhQi+S7LZlXa5UB1GW+CunQ+gaPoh61RxiVUMRUuE5rcZIHtefh2NC6vJuEUb&#10;b7NiFI31r8O/i5EKgWb0HyeOcehUU2Emrpm+lAr2y6jJoCPhqlWtVWJWePNWbYrqGTU/X+Bs06YQ&#10;TGh4HPLE+RRAyUVRkEZLPDBq0gzV2mC1ad3GJXgS6Qw/qBypmLeIEJVYtBRJPRGrXHbhjCA5/OuB&#10;Sc264+McsEXplQMxmpEeHr8i89BptG4yDdrRYuetTj2qxu3MoHN/nsg4H6wELk3VsJ6/31tsTnAB&#10;pNaDx0u+KLGgiCWKUxZEEDPTs2x2skGFo9UERQNLBTYHxjvxwx+FzD965nR6Ax+0Tqz4N+NfykgI&#10;2gCEbNv5EFYo0hwPzNoZN1LCMdHhvhQrWVU/ffddpC00MAr6Z7GlZOcuAptIIyVYAuHxes83QjAu&#10;DdS0xtUp7RYBk5RUHW8haeZk5zhhFtsgCUrWgSu2iYk5kQuub9p8G03M2iXmv9seFMseMi4OGitK&#10;DP3xU7oyBW031TrOEY1Ym1ctcDGVqy+5Y9sDx79Zvev+8DinB7IIpO333I+PI46cOoK/rQfPvd8F&#10;Lj1Ii4OFyiFk9ZYt4UkJ9i18UalL1m1gYT947R1MlpbqQrA8L3S96LqMz3fvoXPXrfTrtGiRRZuO&#10;Fs+J+u/Gv5eRbKAphEzzzGsvYQth/XLAN63diDLZRQNFPnoO79IdjOkuolZbs59/9a1zmxB/Xr7F&#10;RcXkeHLl1DJFoKp+8t57TjwL1pwGNhflu4VHHnzQuWGBqlRWRjsnjWiv/fj18icerN+7E7iQZng7&#10;/tYVqzGO4wpcBGyhQOuD8qScdxJtT33gSHpODIbgDfwwwEm8s1OnQUVPsbPerB52fuLEmbaksLhF&#10;9VpT7wpBvT42JDM92x6QUEnApD2MWr6qHczPWnb7Vjiv5wYhezy73nrrEk7wwhyoxqN378Cs27Ks&#10;49D+yLc2UGxeDDf+G/BvZ6SiOHjiBKURoPtKp0Yk55/NR8ottRugKJyW0Az0vE/l5dRu3qB7v350&#10;lZ+FYE7O+brI640IFPZWnQ+9GFFakL/77ntnnphGxCJMYTPuB59+iqlZmo/CTjlgBpGCK0UX0xWY&#10;GSwdkvm4lQtP5fsxl7TfAOMRciDjZNVmdHvvQo63cy4D89kHn6k6PTmmOJjXX32DWm+Gse/bvYVP&#10;WVoL88X8vG+flRHMFh2KQNfOyW4Vtf7KAAAI4klEQVRxfPttQbQCOCKG2mr0NPG0QN6Ob97MDtp9&#10;KxQXQ/3UYtbIuA79nNcAu2zrVrNgROn/Cv8U4v8SIyGwCen5JQWz2gRgtVx0FUyrZ6xMyi8HdjpI&#10;+JaQLgq0Xly/vP0FOr4l+lvjougZFkXRq89AKrStxn/1pVed0FIgeUFmwdUx8hpyIDPTJLMWzTuv&#10;M0B64PFny1SGFnh34cYJDgQQ09KyBw0a7Py+CKRjdZ33GqzBRk2a8DwvFfHN0BB9+dmXnRhXDDpj&#10;yFpg2ywh2U4fBcfP+enYrBeUif9m/N9jJCqeTTPT8CfWpuLZIkSuS62WaqZtp1wKLEpCvfDp3h9j&#10;KtMRleLMVKBYeM8bz71lPaCNHD6yxEQYryfM1jY2UhKdkRkbRRO0adPqz2Vs39nNFZnBZiE5OdlK&#10;pjz4FaVAGxWCWbx4uarT7ZcvAvzLDz+HqrxYf2UBUGZMmTqhROoCCKvmrXJiXAl085aV660NL+n8&#10;fTku5kR2tqmhsLocIfivwv8xRjoHAykhiPbMe/t+ZN2iNd+EE4B7/dGXDZ02iz2c4kS+INC2QVvd&#10;pAbfnc8/JkZSbwHpnhqSwK289VYrkvLhu++eZ/twWcXP9EUSKfDEKJBtJq1Z1aBfF7mSZcJRxuIq&#10;2wfTm8TjLeFmMI3rNbOSKQ9YMrZkrwS7fOkavLV52y1OwDlw3nh8tcOwdomsb2iQUDv3eI4lA4rJ&#10;IPzx8PP26esUdKNZlluwcaOm0+nx+sXXqgVVVRVi/PHlT2GMINKkWGCYGds2X7rY+1fj/ywjFUeW&#10;EpxccPAbD0KynJB+Os0mD2qK297LpQApxk+MtXdtffadVy3CQS5TkUlsEiygRebrn38+R1Y6adW0&#10;oXX3HPoPGOrcPQ+Yp7Fjx2Kc4mqQ+/PgYWQVJ1IR6AUqZMGUWSXNUGD9QVpGus3tebjr9nvR8hy3&#10;2J7TWFACCyyIocAvn7KApqwXq6gf9+1Lblhrzw/fX0oPqWXeqladWz/Tz6TVTazsvAzYa9p3SPu7&#10;9sf6m/G/wEhIdvbADpL/74Hc+Br2UgtqntSKrXzwp4O0YS8FtHfKsr2KEhaa9o+89l/wODoENULP&#10;Ptc79+i0SzqDtgR9I/YdPOLEKA2qYc+gLfYcsmv/rv1pV5k1Hc6JijA1JScnyVobYple56zCzXfa&#10;a0ACmPP3PvjACS0AA6L1OP164d03nVDKUlzRsbVwbyhWIL7PfiUt+yXxkAVbX2UfO1knnh7wQndP&#10;wdx6PN8fPUzf/z+mhorgf0QjFcKiFjoqcTYYRNKwSUQEUWKkn177HG9Z535deHCwVOAz+EEKpxfU&#10;Z6aww5H4tm7caL2tqMgvMlpVBvJMXaJd4SWBeUZCdwEr8YLMF+5SXxLIB72HDkbiLTI9JxhZsjtE&#10;mDdzoXOTwjwayAVZaj55+Pf5GQoVQ1apLgsKUeijVgrfvP1hlOP0YSWgaSx9sP+ngHVwJVYW/f7f&#10;xf8aI5WAbuq5Juk0aCC2LTasbZttmrRQzVPp4cvEKGb0XXFbZxPyyvEDPdbMj6qcLIZ4Dhw/7two&#10;F0iLD7z9gkV/lDHO9ZcVRwGDUkq1OwNCwmOyS/NYggHnJFIEI/AJ19Tecv99dN4AFrAUm/HSgOnY&#10;aRh4ZWoBVds02Vm8TK0AHmo2aZhuqpdoBPyfx/84IynoHxuGLa01gyy4ZYO1s5pNiAIP3s0zVhI6&#10;nknp48plZlFT6OIpFn0KzCQ+m2uQThPGMhw6YOcbidQRsixKNjo5defH79pbTp0PTEdXVXsH04Ch&#10;48+iObnCMqLYwQ/KoCduvdtWozZ7M7x38oYNhduvBv+PTEeoQPyPM9L5UJDMTPJHxum+C6YyzmZR&#10;dMaDBOyqYVNzz2QjrVH3ACW9cyz5PwSLZlEAZNFuDzoqi1RKezxsUrbj/MWgfiJ+rPdpfv2hNbdG&#10;cSJr7bVi6/Z2/ft+f+xPel6v88T/v/j/jpHoKJRzSaETI1PNn3HHTVyY41AhifAgtKpe7/1HdlHx&#10;rijowdN+DEpRjsrBH38Dk52jzr/6ZQVvosV1LomuKaf3fDW5ZV8376GbpRRUTsep4w5l0DVF9kPn&#10;MmmNOvx/i//vGKlUFLCWmW/o/3n9RR69f8u2kizLhQU5nPcu7TuR+OkyngJm+t+RwqhyKFRz56KN&#10;cW4vFl0CcNtj3RR895WzMlUFDVBaUVa3weX2TfzP4iojlQckl1/UtOodW/OSRA8msyiMtSgsBUIe&#10;umFNxp9nsnTqdVvd41a/WYBO00NaK+xE+2dhT7xBN9AmfUdkmCQ7O/fHp3a3D6uGhSnoxnDgi48b&#10;f/vNx/EJVDF0h+GrbHNhXGWk8mCbOnR9WsGesDmmOXvbpkpVqwp0ZqkD5DCLwSAMhL6pzXdt2H7o&#10;0+9zMvKQXh21hX8K7J5SjxEoZd6bhfK1XunPWKDePt7OVc/u/f2Th3fNbjs4FXzoCqJthhm27TT8&#10;ZtA5jIy8bvTIvYEcfxHmt7UupmENLF3FhXGVkS4TGrFWqVtbNXx76s8tzz/esFsnzuOxKdUm0xKS&#10;HuEGsaZQaUD9LjN73LB9wZbddz7x0UO7D+z5Uvn9jOqnXcZIyvjHPjeDshwyg0ED8a+qGGhbBo6e&#10;zfru93273vvo3udeunH7bRMXjmvZp0VEzVg+ggNZZDjOHqhl0NOjKPBtaGYi69QYumTpox++l0Y3&#10;VbX6Uyy7rnx2vYqLwVVG+kvgsAQhxwKZ7+7/6c7XXxp+45pm/XoKUV6r251aicWXsmKIHUiV2/kc&#10;WAi8ReNROEekSJRNBJCkkFqptQb3Hnf75vs+fPeLg/tzFE23Ov7LUVxXUVG4ykh/H8og6IBJx3zw&#10;Jr1vWu5I4Vavdqhzr4ivYgaDqKhouLXKw8A71qYONJr1hy7lo97aVfxNuMpIV3EVFYCrjHQVV1EB&#10;uMpIV3EVFYCrjHQVV1EBuMpIV3EVFYCrjHQVV1EBuMpIV3EVFYCrjHQVV1EBuMpIV3EVFYCrjHQV&#10;V1EBuMpIV3EVFYCrjHQVV3HFIOT/AWkLgJtCZWa1AAAAAElFTkSuQmCCUEsBAi0AFAAGAAgAAAAh&#10;ALGCZ7YKAQAAEwIAABMAAAAAAAAAAAAAAAAAAAAAAFtDb250ZW50X1R5cGVzXS54bWxQSwECLQAU&#10;AAYACAAAACEAOP0h/9YAAACUAQAACwAAAAAAAAAAAAAAAAA7AQAAX3JlbHMvLnJlbHNQSwECLQAU&#10;AAYACAAAACEARmZHb1UFAABLFgAADgAAAAAAAAAAAAAAAAA6AgAAZHJzL2Uyb0RvYy54bWxQSwEC&#10;LQAUAAYACAAAACEAqiYOvrwAAAAhAQAAGQAAAAAAAAAAAAAAAAC7BwAAZHJzL19yZWxzL2Uyb0Rv&#10;Yy54bWwucmVsc1BLAQItABQABgAIAAAAIQC667Cw4QAAAAwBAAAPAAAAAAAAAAAAAAAAAK4IAABk&#10;cnMvZG93bnJldi54bWxQSwECLQAKAAAAAAAAACEAk43yef4IAQD+CAEAFAAAAAAAAAAAAAAAAAC8&#10;CQAAZHJzL21lZGlhL2ltYWdlMS5wbmdQSwUGAAAAAAYABgB8AQAA7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298;top:370;width:1835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3cawQAAANoAAAAPAAAAZHJzL2Rvd25yZXYueG1sRI9BawIx&#10;FITvBf9DeIVeimbVIro1igilXnW9eHtsnptg8rJsorv9901B6HGYmW+Y9XbwTjyoizawgumkAEFc&#10;B225UXCuvsZLEDEha3SBScEPRdhuRi9rLHXo+UiPU2pEhnAsUYFJqS2ljLUhj3ESWuLsXUPnMWXZ&#10;NVJ32Ge4d3JWFAvp0XJeMNjS3lB9O929gpWzH8dQm4pn37fDe+/sQl72Sr29DrtPEImG9B9+tg9a&#10;wRz+ruQbIDe/AAAA//8DAFBLAQItABQABgAIAAAAIQDb4fbL7gAAAIUBAAATAAAAAAAAAAAAAAAA&#10;AAAAAABbQ29udGVudF9UeXBlc10ueG1sUEsBAi0AFAAGAAgAAAAhAFr0LFu/AAAAFQEAAAsAAAAA&#10;AAAAAAAAAAAAHwEAAF9yZWxzLy5yZWxzUEsBAi0AFAAGAAgAAAAhAPKLdx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2929;top:535;width:822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5E11A76" w14:textId="77777777" w:rsidR="00077164" w:rsidRDefault="00077164">
                        <w:pPr>
                          <w:rPr>
                            <w:rFonts w:ascii="Cambria" w:hAnsi="Cambria"/>
                            <w:spacing w:val="18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mbria" w:hAnsi="Cambria"/>
                            <w:spacing w:val="18"/>
                            <w:sz w:val="48"/>
                            <w:szCs w:val="48"/>
                          </w:rPr>
                          <w:t xml:space="preserve">Health and Human Services Agency                                   </w:t>
                        </w:r>
                      </w:p>
                    </w:txbxContent>
                  </v:textbox>
                </v:shape>
                <v:line id="Line 33" o:spid="_x0000_s1029" style="position:absolute;visibility:visible;mso-wrap-style:square" from="3123,1403" to="10810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shape id="Text Box 34" o:spid="_x0000_s1030" type="#_x0000_t202" style="position:absolute;left:7596;top:1395;width:3366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380EADA" w14:textId="77777777" w:rsidR="00077164" w:rsidRDefault="00077164">
                        <w:pPr>
                          <w:jc w:val="right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2650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Breslauer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Way</w:t>
                            </w:r>
                          </w:smartTag>
                        </w:smartTag>
                      </w:p>
                      <w:p w14:paraId="33BE9D37" w14:textId="77777777" w:rsidR="00077164" w:rsidRDefault="00077164">
                        <w:pPr>
                          <w:jc w:val="right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Redding</w:t>
                            </w:r>
                          </w:smartTag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96001-4246</w:t>
                            </w:r>
                          </w:smartTag>
                        </w:smartTag>
                      </w:p>
                      <w:p w14:paraId="32A20FBD" w14:textId="77777777" w:rsidR="00077164" w:rsidRDefault="00077164">
                        <w:pPr>
                          <w:jc w:val="right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Phone: (530) </w:t>
                        </w:r>
                        <w:r w:rsidR="008C2DC5">
                          <w:rPr>
                            <w:rFonts w:ascii="Cambria" w:hAnsi="Cambria"/>
                            <w:sz w:val="16"/>
                            <w:szCs w:val="16"/>
                          </w:rPr>
                          <w:t>225-58</w:t>
                        </w:r>
                        <w:r w:rsidR="00E26996">
                          <w:rPr>
                            <w:rFonts w:ascii="Cambria" w:hAnsi="Cambria"/>
                            <w:sz w:val="16"/>
                            <w:szCs w:val="16"/>
                          </w:rPr>
                          <w:t>9</w:t>
                        </w:r>
                        <w:r w:rsidR="008C2DC5">
                          <w:rPr>
                            <w:rFonts w:ascii="Cambria" w:hAnsi="Cambria"/>
                            <w:sz w:val="16"/>
                            <w:szCs w:val="16"/>
                          </w:rPr>
                          <w:t>9</w:t>
                        </w:r>
                      </w:p>
                      <w:p w14:paraId="0E428773" w14:textId="77777777" w:rsidR="00077164" w:rsidRDefault="00077164">
                        <w:pPr>
                          <w:jc w:val="right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Fax: (530) 225-5903</w:t>
                        </w:r>
                      </w:p>
                      <w:p w14:paraId="29530CB0" w14:textId="77777777" w:rsidR="00077164" w:rsidRDefault="00077164">
                        <w:pPr>
                          <w:jc w:val="right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CA Relay Service: (800) 735-2922</w:t>
                        </w:r>
                      </w:p>
                    </w:txbxContent>
                  </v:textbox>
                </v:shape>
                <v:shape id="Text Box 35" o:spid="_x0000_s1031" type="#_x0000_t202" style="position:absolute;left:2958;top:1044;width:409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DE5C802" w14:textId="77777777" w:rsidR="00077164" w:rsidRDefault="00B11D67">
                        <w:pPr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Donnell Ewert,</w:t>
                        </w:r>
                        <w:r w:rsidR="00077164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MPH,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0D672" w14:textId="77777777" w:rsidR="00077164" w:rsidRDefault="00077164">
      <w:pPr>
        <w:spacing w:after="60"/>
        <w:rPr>
          <w:rFonts w:ascii="Arial" w:hAnsi="Arial"/>
          <w:b/>
          <w:sz w:val="48"/>
        </w:rPr>
      </w:pPr>
    </w:p>
    <w:p w14:paraId="6F4F7CD9" w14:textId="77777777" w:rsidR="00077164" w:rsidRDefault="00077164">
      <w:pPr>
        <w:spacing w:after="60"/>
        <w:rPr>
          <w:rFonts w:ascii="Arial" w:hAnsi="Arial"/>
          <w:b/>
          <w:sz w:val="48"/>
        </w:rPr>
      </w:pPr>
    </w:p>
    <w:p w14:paraId="57757BD5" w14:textId="77777777" w:rsidR="00D25C32" w:rsidRDefault="00D25C32">
      <w:pPr>
        <w:spacing w:after="60"/>
        <w:rPr>
          <w:rFonts w:ascii="Arial" w:hAnsi="Arial"/>
          <w:b/>
          <w:sz w:val="48"/>
        </w:rPr>
      </w:pPr>
    </w:p>
    <w:p w14:paraId="511C739E" w14:textId="77777777" w:rsidR="00D25C32" w:rsidRPr="00D25C32" w:rsidRDefault="00D25C32" w:rsidP="00D25C32">
      <w:pPr>
        <w:spacing w:after="60"/>
        <w:jc w:val="center"/>
        <w:rPr>
          <w:rFonts w:ascii="Arial" w:hAnsi="Arial"/>
          <w:b/>
          <w:sz w:val="36"/>
          <w:szCs w:val="36"/>
          <w:u w:val="single"/>
        </w:rPr>
      </w:pPr>
      <w:r w:rsidRPr="00D25C32">
        <w:rPr>
          <w:rFonts w:ascii="Arial" w:hAnsi="Arial"/>
          <w:b/>
          <w:sz w:val="36"/>
          <w:szCs w:val="36"/>
          <w:u w:val="single"/>
        </w:rPr>
        <w:t>NOTICE OF PUBLIC COMMENT PERIOD</w:t>
      </w:r>
    </w:p>
    <w:p w14:paraId="4B8C5B0D" w14:textId="77777777" w:rsidR="00D25C32" w:rsidRDefault="00D25C32" w:rsidP="00D25C32">
      <w:pPr>
        <w:spacing w:after="60"/>
        <w:jc w:val="both"/>
        <w:rPr>
          <w:rFonts w:ascii="Arial" w:hAnsi="Arial"/>
          <w:b/>
          <w:sz w:val="48"/>
        </w:rPr>
      </w:pPr>
    </w:p>
    <w:p w14:paraId="628DD5B7" w14:textId="77777777" w:rsidR="00D25C32" w:rsidRDefault="00D25C32" w:rsidP="00D25C32">
      <w:pPr>
        <w:spacing w:after="60"/>
        <w:jc w:val="both"/>
        <w:rPr>
          <w:rFonts w:ascii="Arial" w:hAnsi="Arial"/>
          <w:b/>
          <w:sz w:val="48"/>
        </w:rPr>
      </w:pPr>
    </w:p>
    <w:p w14:paraId="764CBF12" w14:textId="77777777" w:rsidR="00D25C32" w:rsidRDefault="00D25C32" w:rsidP="00D25C32">
      <w:pPr>
        <w:jc w:val="center"/>
        <w:rPr>
          <w:rFonts w:ascii="Cambria" w:hAnsi="Cambria"/>
          <w:b/>
          <w:bCs/>
          <w:sz w:val="36"/>
          <w:szCs w:val="36"/>
        </w:rPr>
      </w:pPr>
      <w:r w:rsidRPr="00D25C32">
        <w:rPr>
          <w:rFonts w:ascii="Cambria" w:hAnsi="Cambria"/>
          <w:b/>
          <w:bCs/>
          <w:sz w:val="36"/>
          <w:szCs w:val="36"/>
        </w:rPr>
        <w:t>Shasta County Health and Human Services Agency</w:t>
      </w:r>
    </w:p>
    <w:p w14:paraId="794AFD76" w14:textId="77777777" w:rsidR="00D25C32" w:rsidRDefault="00D25C32" w:rsidP="00D25C32">
      <w:pPr>
        <w:jc w:val="center"/>
        <w:rPr>
          <w:rFonts w:ascii="Cambria" w:hAnsi="Cambria"/>
          <w:b/>
          <w:bCs/>
          <w:sz w:val="36"/>
          <w:szCs w:val="36"/>
        </w:rPr>
      </w:pPr>
      <w:r w:rsidRPr="00D25C32">
        <w:rPr>
          <w:rFonts w:ascii="Cambria" w:hAnsi="Cambria"/>
          <w:b/>
          <w:bCs/>
          <w:sz w:val="36"/>
          <w:szCs w:val="36"/>
        </w:rPr>
        <w:t>Mental Health Services Act</w:t>
      </w:r>
    </w:p>
    <w:p w14:paraId="5E7CC06C" w14:textId="5585D6EA" w:rsidR="00D25C32" w:rsidRPr="00D25C32" w:rsidRDefault="00D41D44" w:rsidP="00D25C32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Permanent Supportive Housing Plan</w:t>
      </w:r>
    </w:p>
    <w:p w14:paraId="72EEE060" w14:textId="77777777" w:rsidR="00D25C32" w:rsidRDefault="00D25C32" w:rsidP="00D25C32">
      <w:pPr>
        <w:jc w:val="both"/>
        <w:rPr>
          <w:rFonts w:ascii="Cambria" w:hAnsi="Cambria"/>
          <w:b/>
          <w:bCs/>
        </w:rPr>
      </w:pPr>
    </w:p>
    <w:p w14:paraId="5122A75A" w14:textId="77777777" w:rsidR="00D25C32" w:rsidRDefault="00D25C32" w:rsidP="00D25C32">
      <w:pPr>
        <w:jc w:val="both"/>
        <w:rPr>
          <w:rFonts w:ascii="Cambria" w:hAnsi="Cambria"/>
        </w:rPr>
      </w:pPr>
    </w:p>
    <w:p w14:paraId="397B17DD" w14:textId="77777777" w:rsidR="000D2751" w:rsidRDefault="005F4B6A" w:rsidP="00D25C32">
      <w:pPr>
        <w:jc w:val="both"/>
        <w:rPr>
          <w:rFonts w:ascii="Cambria" w:hAnsi="Cambria"/>
        </w:rPr>
      </w:pPr>
      <w:r w:rsidRPr="005F4B6A">
        <w:rPr>
          <w:rFonts w:ascii="Cambria" w:hAnsi="Cambria"/>
        </w:rPr>
        <w:t>Shasta County Health and Human Services Agency (SCHHSA) is making available for public comment its Mental Health Services Act (MHSA), Permanent Supportive Housing Plan, Section D: Supportive Services Plan</w:t>
      </w:r>
      <w:r>
        <w:rPr>
          <w:rFonts w:ascii="Cambria" w:hAnsi="Cambria"/>
        </w:rPr>
        <w:t xml:space="preserve"> Draft</w:t>
      </w:r>
      <w:r w:rsidRPr="005F4B6A">
        <w:rPr>
          <w:rFonts w:ascii="Cambria" w:hAnsi="Cambria"/>
        </w:rPr>
        <w:t>. The public has an opportunity to provide input regarding this document through a 30-day public comment period</w:t>
      </w:r>
      <w:r>
        <w:rPr>
          <w:rFonts w:ascii="Cambria" w:hAnsi="Cambria"/>
        </w:rPr>
        <w:t xml:space="preserve"> beginning </w:t>
      </w:r>
      <w:r w:rsidRPr="00DE3AEB">
        <w:rPr>
          <w:rFonts w:ascii="Cambria" w:hAnsi="Cambria"/>
          <w:highlight w:val="yellow"/>
        </w:rPr>
        <w:t>April 16, 2018</w:t>
      </w:r>
      <w:r w:rsidRPr="005F4B6A">
        <w:rPr>
          <w:rFonts w:ascii="Cambria" w:hAnsi="Cambria"/>
        </w:rPr>
        <w:t>. An electronic copy of this document can be found at</w:t>
      </w:r>
      <w:hyperlink r:id="rId9" w:history="1">
        <w:r w:rsidR="000D2751" w:rsidRPr="009A78AA">
          <w:rPr>
            <w:rStyle w:val="Hyperlink"/>
            <w:rFonts w:ascii="Cambria" w:hAnsi="Cambria"/>
          </w:rPr>
          <w:t>www.shastamhsa.</w:t>
        </w:r>
        <w:r w:rsidR="001A2099">
          <w:rPr>
            <w:rStyle w:val="Hyperlink"/>
            <w:rFonts w:ascii="Cambria" w:hAnsi="Cambria"/>
          </w:rPr>
          <w:t>com</w:t>
        </w:r>
      </w:hyperlink>
      <w:r w:rsidR="00D25C32">
        <w:rPr>
          <w:rFonts w:ascii="Cambria" w:hAnsi="Cambria"/>
        </w:rPr>
        <w:t xml:space="preserve">.  </w:t>
      </w:r>
      <w:r w:rsidR="000D2751">
        <w:rPr>
          <w:rFonts w:ascii="Cambria" w:hAnsi="Cambria"/>
        </w:rPr>
        <w:t>Hard copies</w:t>
      </w:r>
      <w:r w:rsidR="00D25C32">
        <w:rPr>
          <w:rFonts w:ascii="Cambria" w:hAnsi="Cambria"/>
        </w:rPr>
        <w:t xml:space="preserve"> can be view</w:t>
      </w:r>
      <w:r w:rsidR="000D2751">
        <w:rPr>
          <w:rFonts w:ascii="Cambria" w:hAnsi="Cambria"/>
        </w:rPr>
        <w:t xml:space="preserve">ed at the following locations: </w:t>
      </w:r>
    </w:p>
    <w:p w14:paraId="424F4FE7" w14:textId="03281EFC" w:rsidR="000D2751" w:rsidRDefault="000D2751" w:rsidP="000D2751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Shasta County Health and Human Services Agency, </w:t>
      </w:r>
      <w:r w:rsidR="00DE3AEB">
        <w:rPr>
          <w:rFonts w:ascii="Cambria" w:hAnsi="Cambria"/>
        </w:rPr>
        <w:t>2615</w:t>
      </w:r>
      <w:r w:rsidR="00D25C32">
        <w:rPr>
          <w:rFonts w:ascii="Cambria" w:hAnsi="Cambria"/>
        </w:rPr>
        <w:t xml:space="preserve"> </w:t>
      </w:r>
      <w:proofErr w:type="spellStart"/>
      <w:r w:rsidR="00D25C32">
        <w:rPr>
          <w:rFonts w:ascii="Cambria" w:hAnsi="Cambria"/>
        </w:rPr>
        <w:t>Breslauer</w:t>
      </w:r>
      <w:proofErr w:type="spellEnd"/>
      <w:r w:rsidR="00D25C32">
        <w:rPr>
          <w:rFonts w:ascii="Cambria" w:hAnsi="Cambria"/>
        </w:rPr>
        <w:t xml:space="preserve"> Way, Redding</w:t>
      </w:r>
    </w:p>
    <w:p w14:paraId="77B929DB" w14:textId="77777777" w:rsidR="000D2751" w:rsidRDefault="000D2751" w:rsidP="000D2751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D25C32">
        <w:rPr>
          <w:rFonts w:ascii="Cambria" w:hAnsi="Cambria"/>
        </w:rPr>
        <w:t>ircle of Friends, 37095 State Highway 299 E, Unit C, Burney</w:t>
      </w:r>
    </w:p>
    <w:p w14:paraId="1587A7B4" w14:textId="77777777" w:rsidR="000D2751" w:rsidRDefault="00D25C32" w:rsidP="000D2751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0D2751">
        <w:rPr>
          <w:rFonts w:ascii="Cambria" w:hAnsi="Cambria"/>
        </w:rPr>
        <w:t xml:space="preserve">hasta </w:t>
      </w:r>
      <w:r>
        <w:rPr>
          <w:rFonts w:ascii="Cambria" w:hAnsi="Cambria"/>
        </w:rPr>
        <w:t>C</w:t>
      </w:r>
      <w:r w:rsidR="000D2751">
        <w:rPr>
          <w:rFonts w:ascii="Cambria" w:hAnsi="Cambria"/>
        </w:rPr>
        <w:t xml:space="preserve">ounty </w:t>
      </w:r>
      <w:r>
        <w:rPr>
          <w:rFonts w:ascii="Cambria" w:hAnsi="Cambria"/>
        </w:rPr>
        <w:t>H</w:t>
      </w:r>
      <w:r w:rsidR="000D2751">
        <w:rPr>
          <w:rFonts w:ascii="Cambria" w:hAnsi="Cambria"/>
        </w:rPr>
        <w:t xml:space="preserve">ealth and </w:t>
      </w:r>
      <w:r>
        <w:rPr>
          <w:rFonts w:ascii="Cambria" w:hAnsi="Cambria"/>
        </w:rPr>
        <w:t>H</w:t>
      </w:r>
      <w:r w:rsidR="000D2751">
        <w:rPr>
          <w:rFonts w:ascii="Cambria" w:hAnsi="Cambria"/>
        </w:rPr>
        <w:t xml:space="preserve">uman </w:t>
      </w:r>
      <w:r>
        <w:rPr>
          <w:rFonts w:ascii="Cambria" w:hAnsi="Cambria"/>
        </w:rPr>
        <w:t>S</w:t>
      </w:r>
      <w:r w:rsidR="000D2751">
        <w:rPr>
          <w:rFonts w:ascii="Cambria" w:hAnsi="Cambria"/>
        </w:rPr>
        <w:t xml:space="preserve">ervices </w:t>
      </w:r>
      <w:r>
        <w:rPr>
          <w:rFonts w:ascii="Cambria" w:hAnsi="Cambria"/>
        </w:rPr>
        <w:t>A</w:t>
      </w:r>
      <w:r w:rsidR="000D2751">
        <w:rPr>
          <w:rFonts w:ascii="Cambria" w:hAnsi="Cambria"/>
        </w:rPr>
        <w:t>gency</w:t>
      </w:r>
      <w:r>
        <w:rPr>
          <w:rFonts w:ascii="Cambria" w:hAnsi="Cambria"/>
        </w:rPr>
        <w:t>, 2889 East Center St., Anderson</w:t>
      </w:r>
    </w:p>
    <w:p w14:paraId="103962A9" w14:textId="77777777" w:rsidR="000D2751" w:rsidRDefault="000D2751" w:rsidP="00D25C32">
      <w:pPr>
        <w:jc w:val="both"/>
        <w:rPr>
          <w:rFonts w:ascii="Cambria" w:hAnsi="Cambria"/>
        </w:rPr>
      </w:pPr>
    </w:p>
    <w:p w14:paraId="048A9EB4" w14:textId="77777777" w:rsidR="00D25C32" w:rsidRDefault="00D25C32" w:rsidP="00D25C3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copy is available upon request by contacting </w:t>
      </w:r>
      <w:r w:rsidR="000D2751">
        <w:rPr>
          <w:rFonts w:ascii="Cambria" w:hAnsi="Cambria"/>
        </w:rPr>
        <w:t>Kerri Schuette</w:t>
      </w:r>
      <w:r>
        <w:rPr>
          <w:rFonts w:ascii="Cambria" w:hAnsi="Cambria"/>
        </w:rPr>
        <w:t>, MHSA Coordinator, at (530)</w:t>
      </w:r>
      <w:r w:rsidR="000D2751">
        <w:rPr>
          <w:rFonts w:ascii="Cambria" w:hAnsi="Cambria"/>
        </w:rPr>
        <w:t xml:space="preserve"> </w:t>
      </w:r>
      <w:r>
        <w:rPr>
          <w:rFonts w:ascii="Cambria" w:hAnsi="Cambria"/>
        </w:rPr>
        <w:t>245-6</w:t>
      </w:r>
      <w:r w:rsidR="000D2751">
        <w:rPr>
          <w:rFonts w:ascii="Cambria" w:hAnsi="Cambria"/>
        </w:rPr>
        <w:t>951</w:t>
      </w:r>
      <w:r>
        <w:rPr>
          <w:rFonts w:ascii="Cambria" w:hAnsi="Cambria"/>
        </w:rPr>
        <w:t xml:space="preserve"> or </w:t>
      </w:r>
      <w:hyperlink r:id="rId10" w:history="1">
        <w:r w:rsidR="000D2751" w:rsidRPr="009A78AA">
          <w:rPr>
            <w:rStyle w:val="Hyperlink"/>
            <w:rFonts w:ascii="Cambria" w:hAnsi="Cambria"/>
          </w:rPr>
          <w:t>kschuette@co.shasta.ca.us</w:t>
        </w:r>
      </w:hyperlink>
      <w:r>
        <w:rPr>
          <w:rFonts w:ascii="Cambria" w:hAnsi="Cambria"/>
        </w:rPr>
        <w:t>.</w:t>
      </w:r>
    </w:p>
    <w:p w14:paraId="54F7006F" w14:textId="77777777" w:rsidR="00D25C32" w:rsidRDefault="00D25C32" w:rsidP="00D25C32">
      <w:pPr>
        <w:jc w:val="both"/>
        <w:rPr>
          <w:rFonts w:ascii="Cambria" w:hAnsi="Cambria"/>
        </w:rPr>
      </w:pPr>
    </w:p>
    <w:p w14:paraId="22D88023" w14:textId="5911CA1A" w:rsidR="00D25C32" w:rsidRDefault="00D25C32" w:rsidP="00D25C32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Public comments are to be received no later than 5 p.m. on </w:t>
      </w:r>
      <w:r w:rsidR="005F4B6A" w:rsidRPr="00DE3AEB">
        <w:rPr>
          <w:rFonts w:ascii="Cambria" w:hAnsi="Cambria"/>
          <w:b/>
          <w:bCs/>
          <w:highlight w:val="yellow"/>
        </w:rPr>
        <w:t>May</w:t>
      </w:r>
      <w:r w:rsidR="000D2751" w:rsidRPr="00DE3AEB">
        <w:rPr>
          <w:rFonts w:ascii="Cambria" w:hAnsi="Cambria"/>
          <w:b/>
          <w:bCs/>
          <w:highlight w:val="yellow"/>
        </w:rPr>
        <w:t xml:space="preserve"> </w:t>
      </w:r>
      <w:r w:rsidR="005F4B6A" w:rsidRPr="00DE3AEB">
        <w:rPr>
          <w:rFonts w:ascii="Cambria" w:hAnsi="Cambria"/>
          <w:b/>
          <w:bCs/>
          <w:highlight w:val="yellow"/>
        </w:rPr>
        <w:t>16</w:t>
      </w:r>
      <w:r w:rsidRPr="00DE3AEB">
        <w:rPr>
          <w:rFonts w:ascii="Cambria" w:hAnsi="Cambria"/>
          <w:b/>
          <w:bCs/>
          <w:highlight w:val="yellow"/>
        </w:rPr>
        <w:t>, 20</w:t>
      </w:r>
      <w:r w:rsidR="00747162">
        <w:rPr>
          <w:rFonts w:ascii="Cambria" w:hAnsi="Cambria"/>
          <w:b/>
          <w:bCs/>
          <w:highlight w:val="yellow"/>
        </w:rPr>
        <w:t>18</w:t>
      </w:r>
      <w:bookmarkStart w:id="0" w:name="_GoBack"/>
      <w:bookmarkEnd w:id="0"/>
      <w:r>
        <w:rPr>
          <w:rFonts w:ascii="Cambria" w:hAnsi="Cambria"/>
          <w:b/>
          <w:bCs/>
        </w:rPr>
        <w:t xml:space="preserve">.  </w:t>
      </w:r>
      <w:r>
        <w:rPr>
          <w:rFonts w:ascii="Cambria" w:hAnsi="Cambria"/>
        </w:rPr>
        <w:t xml:space="preserve">Comments should be sent to the attention of </w:t>
      </w:r>
      <w:r w:rsidR="000D2751">
        <w:rPr>
          <w:rFonts w:ascii="Cambria" w:hAnsi="Cambria"/>
        </w:rPr>
        <w:t>Kerri Schuette</w:t>
      </w:r>
      <w:r>
        <w:rPr>
          <w:rFonts w:ascii="Cambria" w:hAnsi="Cambria"/>
        </w:rPr>
        <w:t xml:space="preserve">, MHSA Coordinator, via U.S. Mail </w:t>
      </w:r>
      <w:r w:rsidR="000D2751">
        <w:rPr>
          <w:rFonts w:ascii="Cambria" w:hAnsi="Cambria"/>
        </w:rPr>
        <w:t xml:space="preserve">or hand-delivered </w:t>
      </w:r>
      <w:r>
        <w:rPr>
          <w:rFonts w:ascii="Cambria" w:hAnsi="Cambria"/>
        </w:rPr>
        <w:t xml:space="preserve">to </w:t>
      </w:r>
      <w:r w:rsidR="000D2751">
        <w:rPr>
          <w:rFonts w:ascii="Cambria" w:hAnsi="Cambria"/>
        </w:rPr>
        <w:t xml:space="preserve">2615 </w:t>
      </w:r>
      <w:proofErr w:type="spellStart"/>
      <w:r w:rsidR="000D2751">
        <w:rPr>
          <w:rFonts w:ascii="Cambria" w:hAnsi="Cambria"/>
        </w:rPr>
        <w:t>Breslauer</w:t>
      </w:r>
      <w:proofErr w:type="spellEnd"/>
      <w:r w:rsidR="000D2751">
        <w:rPr>
          <w:rFonts w:ascii="Cambria" w:hAnsi="Cambria"/>
        </w:rPr>
        <w:t xml:space="preserve"> Way, Redding, CA 96001;</w:t>
      </w:r>
      <w:r>
        <w:rPr>
          <w:rFonts w:ascii="Cambria" w:hAnsi="Cambria"/>
        </w:rPr>
        <w:t xml:space="preserve"> or e-mailed to </w:t>
      </w:r>
      <w:hyperlink r:id="rId11" w:history="1">
        <w:r w:rsidR="000D2751" w:rsidRPr="009A78AA">
          <w:rPr>
            <w:rStyle w:val="Hyperlink"/>
            <w:rFonts w:ascii="Cambria" w:hAnsi="Cambria"/>
          </w:rPr>
          <w:t>kschuette@co.shasta.ca.us</w:t>
        </w:r>
      </w:hyperlink>
      <w:r>
        <w:rPr>
          <w:rFonts w:ascii="Cambria" w:hAnsi="Cambria"/>
        </w:rPr>
        <w:t>.</w:t>
      </w:r>
    </w:p>
    <w:p w14:paraId="66B88213" w14:textId="77777777" w:rsidR="00D25C32" w:rsidRDefault="00D25C32" w:rsidP="00D25C32">
      <w:pPr>
        <w:spacing w:after="60"/>
        <w:jc w:val="both"/>
        <w:rPr>
          <w:rFonts w:ascii="Arial" w:hAnsi="Arial"/>
          <w:b/>
          <w:sz w:val="48"/>
        </w:rPr>
      </w:pPr>
    </w:p>
    <w:sectPr w:rsidR="00D25C32" w:rsidSect="005A3535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98F9" w14:textId="77777777" w:rsidR="00C64EC8" w:rsidRDefault="00C64EC8">
      <w:r>
        <w:separator/>
      </w:r>
    </w:p>
  </w:endnote>
  <w:endnote w:type="continuationSeparator" w:id="0">
    <w:p w14:paraId="7074FAD8" w14:textId="77777777" w:rsidR="00C64EC8" w:rsidRDefault="00C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C838" w14:textId="77777777" w:rsidR="00077164" w:rsidRDefault="005857FD">
    <w:pPr>
      <w:spacing w:before="120"/>
      <w:jc w:val="center"/>
      <w:rPr>
        <w:rFonts w:ascii="Cambria" w:hAnsi="Cambria"/>
        <w:sz w:val="22"/>
        <w:szCs w:val="22"/>
      </w:rPr>
    </w:pPr>
    <w:r w:rsidRPr="002661C1">
      <w:rPr>
        <w:rFonts w:ascii="Cambria" w:hAnsi="Cambria"/>
        <w:noProof/>
        <w:kern w:val="16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368EE9A7" wp14:editId="23A6824A">
              <wp:simplePos x="0" y="0"/>
              <wp:positionH relativeFrom="column">
                <wp:posOffset>4071620</wp:posOffset>
              </wp:positionH>
              <wp:positionV relativeFrom="paragraph">
                <wp:posOffset>7261225</wp:posOffset>
              </wp:positionV>
              <wp:extent cx="3009900" cy="180975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B0F401" w14:textId="77777777" w:rsidR="00077164" w:rsidRDefault="0007716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“Healthy people in thriving and safe communities”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EE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320.6pt;margin-top:571.75pt;width:237pt;height:14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k07gIAAIQGAAAOAAAAZHJzL2Uyb0RvYy54bWysVdtumzAYvp+0d7B8TzEJ4aTSKSFhmtQd&#10;pG0P4IAJ1sBmtlvSTXv3/TZpSttdTOu4sHz4/fn7/hOXb459h26Z0lyKHAcXBCMmKllzccjx1y+l&#10;l2CkDRU17aRgOb5jGr+5ev3qchwytpCt7GqmEIAInY1Djltjhsz3ddWynuoLOTABh41UPTWwVAe/&#10;VnQE9L7zF4RE/ihVPShZMa1hdzsd4iuH3zSsMh+bRjODuhwDN+NG5ca9Hf2rS5odFB1aXp1o0H9g&#10;0VMu4NEz1JYaim4UfwbV80pJLRtzUcnel03DK+Y0gJqAPFHzuaUDc1rAOXo4u0n/P9jqw+0nhXgN&#10;scNI0B5C9IUdDdrIIwqsd8ZBZ2D0eQAzc4Rta2mV6uFaVt80ErJoqTiwtVJybBmtgZ276c+uTjja&#10;guzH97KGZ+iNkQ7o2KjeAoIzEKBDlO7OkbFUKthcEpKmBI4qOAsSksYrS86n2f3tQWnzlske2UmO&#10;FUTeodPba20m03sT+5iQJe86F/1OPNoAzGmHufSZbtMMmMDUWlpOLrQ/U5Lukl0SeuEi2nkh2W69&#10;dVmEXlQG8Wq73BbFNvhlWQRh1vK6ZsI+ep9mQfh3YTwl/JQg50TTsuO1hbOUtDrsi06hWwppXrrv&#10;5J6Zmf+YhvMeaHkiKViEZLNIvTJKYi8sw5WXxiTxSJBu0oiEabgtH0u65oK9XBIac5yuFiuMaHeA&#10;TnIqpxn9JyqJ+56rpFnPDbSUjvc5Ts5GNLOpuRO1C7mhvJvmM6dYIX92yrpckThcJl4cr5ZeuNwR&#10;b5OUhbcugiiKd5tis3sS553LHf1yv7jozBJxxvf0xgNlyNz7LHW1Z8ttKjxz3B9BuC3IvazvoAqV&#10;hCKBeoLWDZNWqh8YjdAGc6y/31DFMOreCajkZbSKI+ib84WaL/bzBRUVQOXYQBjdtDBTr70ZFD+0&#10;8NLUO4RcQ/U33BXmAyuQYhfQ6pyoU1u2vXS+dlYPP4+r3wAAAP//AwBQSwMEFAAGAAgAAAAhAC26&#10;XBHhAAAADgEAAA8AAABkcnMvZG93bnJldi54bWxMj81OwzAQhO9IvIO1SNyo47Q1KMSp+BEPQIsQ&#10;3NxkSSxiO42d1uXp2Zzgtrszmv2m3CTbsyOOwXinQCwyYOhq3xjXKnjbvdzcAQtRu0b33qGCMwbY&#10;VJcXpS4af3KveNzGllGIC4VW0MU4FJyHukOrw8IP6Ej78qPVkdax5c2oTxRue55nmeRWG0cfOj3g&#10;U4f193ayCp7TxyFJKZfT+1kefszj9CkMKnV9lR7ugUVM8c8MMz6hQ0VMez+5JrBegVyJnKwkiNVy&#10;DWy2CLGm236ebvMMeFXy/zWqXwAAAP//AwBQSwECLQAUAAYACAAAACEAtoM4kv4AAADhAQAAEwAA&#10;AAAAAAAAAAAAAAAAAAAAW0NvbnRlbnRfVHlwZXNdLnhtbFBLAQItABQABgAIAAAAIQA4/SH/1gAA&#10;AJQBAAALAAAAAAAAAAAAAAAAAC8BAABfcmVscy8ucmVsc1BLAQItABQABgAIAAAAIQDQWGk07gIA&#10;AIQGAAAOAAAAAAAAAAAAAAAAAC4CAABkcnMvZTJvRG9jLnhtbFBLAQItABQABgAIAAAAIQAtulwR&#10;4QAAAA4BAAAPAAAAAAAAAAAAAAAAAEgFAABkcnMvZG93bnJldi54bWxQSwUGAAAAAAQABADzAAAA&#10;VgYAAAAA&#10;" filled="f" stroked="f" insetpen="t">
              <v:textbox inset="2.88pt,2.88pt,2.88pt,2.88pt">
                <w:txbxContent>
                  <w:p w14:paraId="28B0F401" w14:textId="77777777" w:rsidR="00077164" w:rsidRDefault="0007716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“Healthy people in thriving and safe communities”</w:t>
                    </w:r>
                  </w:p>
                </w:txbxContent>
              </v:textbox>
            </v:shape>
          </w:pict>
        </mc:Fallback>
      </mc:AlternateContent>
    </w:r>
    <w:r w:rsidR="00077164">
      <w:rPr>
        <w:rFonts w:ascii="Cambria" w:hAnsi="Cambria"/>
        <w:kern w:val="16"/>
      </w:rPr>
      <w:t xml:space="preserve"> </w:t>
    </w:r>
    <w:r w:rsidR="00077164">
      <w:rPr>
        <w:rFonts w:ascii="Cambria" w:hAnsi="Cambria"/>
        <w:kern w:val="16"/>
        <w:sz w:val="22"/>
        <w:szCs w:val="22"/>
      </w:rPr>
      <w:t>“Healthy peop</w:t>
    </w:r>
    <w:r w:rsidR="00077164">
      <w:rPr>
        <w:rFonts w:ascii="Cambria" w:hAnsi="Cambria"/>
        <w:spacing w:val="20"/>
        <w:kern w:val="16"/>
        <w:sz w:val="22"/>
        <w:szCs w:val="22"/>
      </w:rPr>
      <w:t>le</w:t>
    </w:r>
    <w:r w:rsidR="00077164">
      <w:rPr>
        <w:rFonts w:ascii="Cambria" w:hAnsi="Cambria"/>
        <w:kern w:val="16"/>
        <w:sz w:val="22"/>
        <w:szCs w:val="22"/>
      </w:rPr>
      <w:t xml:space="preserve"> in thriving and safe communities”</w:t>
    </w:r>
    <w:r w:rsidR="00077164">
      <w:rPr>
        <w:rFonts w:ascii="Cambria" w:hAnsi="Cambria"/>
        <w:sz w:val="22"/>
        <w:szCs w:val="22"/>
      </w:rPr>
      <w:t xml:space="preserve"> </w:t>
    </w:r>
  </w:p>
  <w:p w14:paraId="28A7F4A5" w14:textId="77777777" w:rsidR="00077164" w:rsidRDefault="00077164">
    <w:pPr>
      <w:spacing w:before="120"/>
      <w:jc w:val="cen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www.shastahhsa.net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94A2" w14:textId="77777777" w:rsidR="00C64EC8" w:rsidRDefault="00C64EC8">
      <w:r>
        <w:separator/>
      </w:r>
    </w:p>
  </w:footnote>
  <w:footnote w:type="continuationSeparator" w:id="0">
    <w:p w14:paraId="0BA92BEB" w14:textId="77777777" w:rsidR="00C64EC8" w:rsidRDefault="00C6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8DD"/>
    <w:multiLevelType w:val="singleLevel"/>
    <w:tmpl w:val="54DE1FF2"/>
    <w:lvl w:ilvl="0">
      <w:start w:val="1"/>
      <w:numFmt w:val="upperRoman"/>
      <w:pStyle w:val="Heading1"/>
      <w:lvlText w:val="%1."/>
      <w:lvlJc w:val="left"/>
      <w:pPr>
        <w:tabs>
          <w:tab w:val="num" w:pos="1368"/>
        </w:tabs>
        <w:ind w:left="1368" w:hanging="720"/>
      </w:pPr>
      <w:rPr>
        <w:rFonts w:hint="default"/>
      </w:rPr>
    </w:lvl>
  </w:abstractNum>
  <w:abstractNum w:abstractNumId="1" w15:restartNumberingAfterBreak="0">
    <w:nsid w:val="5DC8163C"/>
    <w:multiLevelType w:val="hybridMultilevel"/>
    <w:tmpl w:val="668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00375C"/>
    <w:rsid w:val="00077164"/>
    <w:rsid w:val="000B7632"/>
    <w:rsid w:val="000D2751"/>
    <w:rsid w:val="000F644E"/>
    <w:rsid w:val="001A2099"/>
    <w:rsid w:val="001D6F2F"/>
    <w:rsid w:val="002661C1"/>
    <w:rsid w:val="002F5873"/>
    <w:rsid w:val="002F7C93"/>
    <w:rsid w:val="00324A7C"/>
    <w:rsid w:val="00494C92"/>
    <w:rsid w:val="004D1942"/>
    <w:rsid w:val="00511E79"/>
    <w:rsid w:val="00545278"/>
    <w:rsid w:val="005600C3"/>
    <w:rsid w:val="005857FD"/>
    <w:rsid w:val="005A3535"/>
    <w:rsid w:val="005F4B6A"/>
    <w:rsid w:val="00610BE5"/>
    <w:rsid w:val="006E2B24"/>
    <w:rsid w:val="00747162"/>
    <w:rsid w:val="0089081A"/>
    <w:rsid w:val="008C2DC5"/>
    <w:rsid w:val="008C62DA"/>
    <w:rsid w:val="00932337"/>
    <w:rsid w:val="00A429AF"/>
    <w:rsid w:val="00B11D67"/>
    <w:rsid w:val="00B80BC4"/>
    <w:rsid w:val="00C64EC8"/>
    <w:rsid w:val="00CB5BB3"/>
    <w:rsid w:val="00D25C32"/>
    <w:rsid w:val="00D41D44"/>
    <w:rsid w:val="00D759B0"/>
    <w:rsid w:val="00DD784E"/>
    <w:rsid w:val="00DE3AEB"/>
    <w:rsid w:val="00E26996"/>
    <w:rsid w:val="00ED7990"/>
    <w:rsid w:val="00F5567D"/>
    <w:rsid w:val="00F94AF7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4A1675CB"/>
  <w15:chartTrackingRefBased/>
  <w15:docId w15:val="{6387E140-0190-4852-BEB9-8946FF2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A3535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535"/>
    <w:pPr>
      <w:keepNext/>
      <w:widowControl w:val="0"/>
      <w:numPr>
        <w:numId w:val="1"/>
      </w:numPr>
      <w:tabs>
        <w:tab w:val="left" w:pos="648"/>
        <w:tab w:val="left" w:pos="2088"/>
        <w:tab w:val="left" w:pos="2808"/>
        <w:tab w:val="left" w:pos="3240"/>
        <w:tab w:val="left" w:pos="3528"/>
        <w:tab w:val="left" w:pos="4248"/>
        <w:tab w:val="left" w:pos="5148"/>
        <w:tab w:val="left" w:pos="6120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</w:tabs>
      <w:ind w:right="648"/>
      <w:jc w:val="both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535"/>
    <w:pPr>
      <w:tabs>
        <w:tab w:val="center" w:pos="4320"/>
        <w:tab w:val="right" w:pos="8640"/>
      </w:tabs>
    </w:pPr>
  </w:style>
  <w:style w:type="character" w:styleId="Hyperlink">
    <w:name w:val="Hyperlink"/>
    <w:rsid w:val="005A3535"/>
    <w:rPr>
      <w:color w:val="0000FF"/>
      <w:u w:val="single"/>
    </w:rPr>
  </w:style>
  <w:style w:type="character" w:styleId="FollowedHyperlink">
    <w:name w:val="FollowedHyperlink"/>
    <w:basedOn w:val="DefaultParagraphFont"/>
    <w:rsid w:val="00585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5F4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6A"/>
  </w:style>
  <w:style w:type="paragraph" w:styleId="CommentSubject">
    <w:name w:val="annotation subject"/>
    <w:basedOn w:val="CommentText"/>
    <w:next w:val="CommentText"/>
    <w:link w:val="CommentSubjectChar"/>
    <w:rsid w:val="005F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B6A"/>
    <w:rPr>
      <w:b/>
      <w:bCs/>
    </w:rPr>
  </w:style>
  <w:style w:type="paragraph" w:styleId="BalloonText">
    <w:name w:val="Balloon Text"/>
    <w:basedOn w:val="Normal"/>
    <w:link w:val="BalloonTextChar"/>
    <w:rsid w:val="005F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chuette@co.shasta.ca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schuette@co.shasta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stamhs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Shasta County</vt:lpstr>
    </vt:vector>
  </TitlesOfParts>
  <Company>Shasta County</Company>
  <LinksUpToDate>false</LinksUpToDate>
  <CharactersWithSpaces>1378</CharactersWithSpaces>
  <SharedDoc>false</SharedDoc>
  <HLinks>
    <vt:vector size="18" baseType="variant"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mailto:kschuette@co.shasta.ca.us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mailto:kschuette@co.shasta.ca.us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http://www.shastamhsa.net/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Shasta County</dc:title>
  <dc:subject/>
  <dc:creator>dlthh</dc:creator>
  <cp:keywords/>
  <cp:lastModifiedBy>Kerri Schuette</cp:lastModifiedBy>
  <cp:revision>6</cp:revision>
  <cp:lastPrinted>2009-12-15T20:10:00Z</cp:lastPrinted>
  <dcterms:created xsi:type="dcterms:W3CDTF">2018-04-11T17:19:00Z</dcterms:created>
  <dcterms:modified xsi:type="dcterms:W3CDTF">2018-04-18T18:15:00Z</dcterms:modified>
</cp:coreProperties>
</file>